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992489065"/>
        <w:docPartObj>
          <w:docPartGallery w:val="Cover Pages"/>
          <w:docPartUnique/>
        </w:docPartObj>
      </w:sdtPr>
      <w:sdtEndPr/>
      <w:sdtContent>
        <w:p w14:paraId="2DE8C5C4" w14:textId="77777777" w:rsidR="0034094F" w:rsidRDefault="0034094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8C94ACA" wp14:editId="2D46D9F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kstvak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Publicatiedatum"/>
                                  <w:tag w:val=""/>
                                  <w:id w:val="400952559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 yyyy"/>
                                    <w:lid w:val="nl-NL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EF24910" w14:textId="77777777" w:rsidR="0034094F" w:rsidRDefault="0034094F">
                                    <w:pPr>
                                      <w:pStyle w:val="Geenafstand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8C94AC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Publicatiedatum"/>
                            <w:tag w:val=""/>
                            <w:id w:val="400952559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EF24910" w14:textId="77777777" w:rsidR="0034094F" w:rsidRDefault="0034094F">
                              <w:pPr>
                                <w:pStyle w:val="Geenafstand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F4B9F77" wp14:editId="333167E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kstvak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C4C927" w14:textId="0CAC06DF" w:rsidR="0034094F" w:rsidRPr="0034094F" w:rsidRDefault="003D4627" w:rsidP="0034094F">
                                <w:pPr>
                                  <w:pStyle w:val="Geenafstand"/>
                                  <w:jc w:val="center"/>
                                  <w:rPr>
                                    <w:caps/>
                                    <w:color w:val="323E4F" w:themeColor="text2" w:themeShade="BF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72"/>
                                      <w:szCs w:val="72"/>
                                    </w:rPr>
                                    <w:alias w:val="Titel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Pr="00C84B9C">
                                      <w:rPr>
                                        <w:caps/>
                                        <w:color w:val="323E4F" w:themeColor="text2" w:themeShade="BF"/>
                                        <w:sz w:val="72"/>
                                        <w:szCs w:val="72"/>
                                      </w:rPr>
                                      <w:t xml:space="preserve">LEERJAAR 2 </w:t>
                                    </w: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72"/>
                                        <w:szCs w:val="72"/>
                                      </w:rPr>
                                      <w:br/>
                                    </w:r>
                                    <w:r w:rsidRPr="0034094F">
                                      <w:rPr>
                                        <w:caps/>
                                        <w:color w:val="323E4F" w:themeColor="text2" w:themeShade="BF"/>
                                        <w:sz w:val="72"/>
                                        <w:szCs w:val="72"/>
                                      </w:rPr>
                                      <w:t>NaSk Deel 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56"/>
                                    <w:szCs w:val="56"/>
                                  </w:rPr>
                                  <w:alias w:val="Ondertite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765A8EB" w14:textId="77777777" w:rsidR="0034094F" w:rsidRPr="003D4627" w:rsidRDefault="0034094F" w:rsidP="0034094F">
                                    <w:pPr>
                                      <w:pStyle w:val="Geenafstand"/>
                                      <w:jc w:val="center"/>
                                      <w:rPr>
                                        <w:smallCaps/>
                                        <w:color w:val="44546A" w:themeColor="text2"/>
                                        <w:sz w:val="56"/>
                                        <w:szCs w:val="56"/>
                                      </w:rPr>
                                    </w:pPr>
                                    <w:r w:rsidRPr="003D4627">
                                      <w:rPr>
                                        <w:smallCaps/>
                                        <w:color w:val="44546A" w:themeColor="text2"/>
                                        <w:sz w:val="56"/>
                                        <w:szCs w:val="56"/>
                                      </w:rPr>
                                      <w:t>WERKBOEK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1F4B9F77" id="Tekstvak 113" o:spid="_x0000_s1027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" filled="f" stroked="f" strokeweight=".5pt">
                    <v:textbox inset="0,0,0,0">
                      <w:txbxContent>
                        <w:p w14:paraId="4BC4C927" w14:textId="0CAC06DF" w:rsidR="0034094F" w:rsidRPr="0034094F" w:rsidRDefault="003D4627" w:rsidP="0034094F">
                          <w:pPr>
                            <w:pStyle w:val="Geenafstand"/>
                            <w:jc w:val="center"/>
                            <w:rPr>
                              <w:caps/>
                              <w:color w:val="323E4F" w:themeColor="text2" w:themeShade="BF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72"/>
                                <w:szCs w:val="72"/>
                              </w:rPr>
                              <w:alias w:val="Titel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C84B9C">
                                <w:rPr>
                                  <w:caps/>
                                  <w:color w:val="323E4F" w:themeColor="text2" w:themeShade="BF"/>
                                  <w:sz w:val="72"/>
                                  <w:szCs w:val="72"/>
                                </w:rPr>
                                <w:t xml:space="preserve">LEERJAAR 2 </w:t>
                              </w:r>
                              <w:r>
                                <w:rPr>
                                  <w:caps/>
                                  <w:color w:val="323E4F" w:themeColor="text2" w:themeShade="BF"/>
                                  <w:sz w:val="72"/>
                                  <w:szCs w:val="72"/>
                                </w:rPr>
                                <w:br/>
                              </w:r>
                              <w:r w:rsidRPr="0034094F">
                                <w:rPr>
                                  <w:caps/>
                                  <w:color w:val="323E4F" w:themeColor="text2" w:themeShade="BF"/>
                                  <w:sz w:val="72"/>
                                  <w:szCs w:val="72"/>
                                </w:rPr>
                                <w:t>NaSk Deel 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56"/>
                              <w:szCs w:val="56"/>
                            </w:rPr>
                            <w:alias w:val="Ondertite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765A8EB" w14:textId="77777777" w:rsidR="0034094F" w:rsidRPr="003D4627" w:rsidRDefault="0034094F" w:rsidP="0034094F">
                              <w:pPr>
                                <w:pStyle w:val="Geenafstand"/>
                                <w:jc w:val="center"/>
                                <w:rPr>
                                  <w:smallCaps/>
                                  <w:color w:val="44546A" w:themeColor="text2"/>
                                  <w:sz w:val="56"/>
                                  <w:szCs w:val="56"/>
                                </w:rPr>
                              </w:pPr>
                              <w:r w:rsidRPr="003D4627">
                                <w:rPr>
                                  <w:smallCaps/>
                                  <w:color w:val="44546A" w:themeColor="text2"/>
                                  <w:sz w:val="56"/>
                                  <w:szCs w:val="56"/>
                                </w:rPr>
                                <w:t>WERKBOEK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96AFFCE" wp14:editId="68E425E0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oe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hthoe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hthoe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60AEA3E" id="Groe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">
                    <v:rect id="Rechthoe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Rechthoe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  <w:bookmarkStart w:id="0" w:name="_GoBack" w:displacedByCustomXml="next"/>
        <w:bookmarkEnd w:id="0" w:displacedByCustomXml="next"/>
      </w:sdtContent>
    </w:sdt>
    <w:p w14:paraId="55F7C625" w14:textId="77777777" w:rsidR="00E97079" w:rsidRPr="00E97079" w:rsidRDefault="00E97079" w:rsidP="00E9707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E97079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lastRenderedPageBreak/>
        <w:t>1. ZIEN</w:t>
      </w:r>
    </w:p>
    <w:p w14:paraId="1D796065" w14:textId="77777777" w:rsidR="00AD598A" w:rsidRDefault="00AD598A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AD598A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Opdracht 1 Waar komt het licht vandaan?</w:t>
      </w:r>
    </w:p>
    <w:p w14:paraId="5473CC32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Pr="00E97079">
        <w:rPr>
          <w:rFonts w:ascii="Arial" w:eastAsia="Times New Roman" w:hAnsi="Arial" w:cs="Arial"/>
          <w:sz w:val="28"/>
          <w:szCs w:val="28"/>
        </w:rPr>
        <w:t>Wanneer noem je een voorwerp een lichtbron?</w:t>
      </w:r>
    </w:p>
    <w:p w14:paraId="796D7B45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781EEF7D" w14:textId="77777777" w:rsid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5D67E21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E97079">
        <w:rPr>
          <w:rFonts w:ascii="Arial" w:eastAsia="Times New Roman" w:hAnsi="Arial" w:cs="Arial"/>
          <w:sz w:val="28"/>
          <w:szCs w:val="28"/>
        </w:rPr>
        <w:t>De zon schijnt op de maan.</w:t>
      </w:r>
    </w:p>
    <w:p w14:paraId="20B18B3C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   De maan weerkaatst het licht.</w:t>
      </w:r>
    </w:p>
    <w:p w14:paraId="56374F11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   Arceer het goede antwoord</w:t>
      </w:r>
    </w:p>
    <w:p w14:paraId="22E129F3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   Is de maan een lichtbron?                 ja  / nee</w:t>
      </w:r>
    </w:p>
    <w:p w14:paraId="331322E6" w14:textId="77777777" w:rsidR="00E97079" w:rsidRPr="00E97079" w:rsidRDefault="00E97079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E97079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 </w:t>
      </w:r>
    </w:p>
    <w:p w14:paraId="002EA04F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3. Welke lichtbronnen staan hieronder?</w:t>
      </w:r>
    </w:p>
    <w:p w14:paraId="17C8A682" w14:textId="77777777" w:rsidR="00E97079" w:rsidRDefault="00E97079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E97079">
        <w:rPr>
          <w:noProof/>
        </w:rPr>
        <w:drawing>
          <wp:inline distT="0" distB="0" distL="0" distR="0" wp14:anchorId="35D03C65" wp14:editId="10A9B700">
            <wp:extent cx="5760720" cy="3617595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785D" w14:textId="77777777" w:rsidR="00E97079" w:rsidRDefault="00E97079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51E2CEE" w14:textId="77777777" w:rsidR="00E97079" w:rsidRPr="00E97079" w:rsidRDefault="00E97079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E97079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lastRenderedPageBreak/>
        <w:t xml:space="preserve">Bekijk het filmpje 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op de site.</w:t>
      </w:r>
    </w:p>
    <w:p w14:paraId="51AE8BBF" w14:textId="77777777" w:rsidR="00E97079" w:rsidRPr="00AD598A" w:rsidRDefault="00E97079" w:rsidP="00E9707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nl-NL"/>
        </w:rPr>
      </w:pPr>
      <w:r w:rsidRPr="00E97079">
        <w:rPr>
          <w:noProof/>
        </w:rPr>
        <w:drawing>
          <wp:inline distT="0" distB="0" distL="0" distR="0" wp14:anchorId="59DE3957" wp14:editId="3D4A9D3E">
            <wp:extent cx="4076700" cy="23526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3EFE9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4. Hier</w:t>
      </w:r>
      <w:r>
        <w:rPr>
          <w:rFonts w:ascii="Arial" w:eastAsia="Times New Roman" w:hAnsi="Arial" w:cs="Arial"/>
          <w:sz w:val="28"/>
          <w:szCs w:val="28"/>
        </w:rPr>
        <w:t>onder</w:t>
      </w:r>
      <w:r w:rsidRPr="00E97079">
        <w:rPr>
          <w:rFonts w:ascii="Arial" w:eastAsia="Times New Roman" w:hAnsi="Arial" w:cs="Arial"/>
          <w:sz w:val="28"/>
          <w:szCs w:val="28"/>
        </w:rPr>
        <w:t xml:space="preserve"> zie je een deel van een huiskamer.</w:t>
      </w:r>
    </w:p>
    <w:p w14:paraId="53878919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   Deze kat zit graag in de schaduw van de lamp.</w:t>
      </w:r>
    </w:p>
    <w:p w14:paraId="11A35A8D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</w:p>
    <w:p w14:paraId="42D59E3A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   Teken de lichtstralen vanaf de lamp.</w:t>
      </w:r>
    </w:p>
    <w:p w14:paraId="1823EA18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   Op bepaalde delen kunnen de lichtstralen niet komen.</w:t>
      </w:r>
    </w:p>
    <w:p w14:paraId="34D85816" w14:textId="77777777" w:rsid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   Kleur deze delen grijs.</w:t>
      </w:r>
    </w:p>
    <w:p w14:paraId="6AB814C3" w14:textId="77777777" w:rsidR="00E97079" w:rsidRPr="00E97079" w:rsidRDefault="00E97079" w:rsidP="00E9707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30175B3" w14:textId="77777777" w:rsidR="00DA7408" w:rsidRDefault="00E97079" w:rsidP="00E97079">
      <w:pPr>
        <w:jc w:val="center"/>
      </w:pPr>
      <w:r>
        <w:rPr>
          <w:noProof/>
        </w:rPr>
        <w:drawing>
          <wp:inline distT="0" distB="0" distL="0" distR="0" wp14:anchorId="6935CD32" wp14:editId="500DE3E2">
            <wp:extent cx="3752850" cy="23717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D2D57" w14:textId="77777777" w:rsidR="00602B1B" w:rsidRDefault="00602B1B" w:rsidP="00E97079">
      <w:pPr>
        <w:jc w:val="center"/>
      </w:pPr>
    </w:p>
    <w:p w14:paraId="4691503A" w14:textId="77777777" w:rsidR="00602B1B" w:rsidRDefault="00602B1B" w:rsidP="00E97079">
      <w:pPr>
        <w:jc w:val="center"/>
      </w:pPr>
    </w:p>
    <w:p w14:paraId="4FBF90F1" w14:textId="77777777" w:rsidR="00602B1B" w:rsidRDefault="00602B1B" w:rsidP="00E97079">
      <w:pPr>
        <w:jc w:val="center"/>
      </w:pPr>
    </w:p>
    <w:p w14:paraId="03285F85" w14:textId="77777777" w:rsidR="00602B1B" w:rsidRDefault="00602B1B" w:rsidP="00E97079">
      <w:pPr>
        <w:jc w:val="center"/>
      </w:pPr>
    </w:p>
    <w:p w14:paraId="3EE52F5C" w14:textId="77777777" w:rsidR="00602B1B" w:rsidRDefault="00602B1B" w:rsidP="00602B1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602B1B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2 Hoe komt een regenboog aan zijn kleuren?</w:t>
      </w:r>
    </w:p>
    <w:p w14:paraId="79569F2F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1. Wanneer kun je een regenboog zien?</w:t>
      </w:r>
    </w:p>
    <w:p w14:paraId="0B25B8DA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1313087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171F80C4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E9B8AE3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202BFC56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27C28DC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  </w:t>
      </w:r>
    </w:p>
    <w:p w14:paraId="003873EA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2. Uit welke kleuren bestaat een regenboog?</w:t>
      </w:r>
    </w:p>
    <w:p w14:paraId="10C39261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9D359D3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7C29B98A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7BFD6E5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45A40175" w14:textId="77777777" w:rsidR="00602B1B" w:rsidRPr="00602B1B" w:rsidRDefault="00602B1B" w:rsidP="00602B1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3FD8BF6B" w14:textId="77777777" w:rsidR="00602B1B" w:rsidRDefault="00602B1B" w:rsidP="00E97079">
      <w:pPr>
        <w:jc w:val="center"/>
      </w:pPr>
      <w:r w:rsidRPr="00602B1B">
        <w:rPr>
          <w:noProof/>
        </w:rPr>
        <w:drawing>
          <wp:inline distT="0" distB="0" distL="0" distR="0" wp14:anchorId="727F16CE" wp14:editId="109AE163">
            <wp:extent cx="5760720" cy="3842385"/>
            <wp:effectExtent l="0" t="0" r="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4482" w14:textId="77777777" w:rsidR="00602B1B" w:rsidRDefault="00602B1B" w:rsidP="00602B1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602B1B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Practicum De regenboog</w:t>
      </w:r>
    </w:p>
    <w:p w14:paraId="65352ADB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 xml:space="preserve">1. Welke vorm heeft de regenboog in de klas als je een vierkant glas 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14:paraId="43BA08AC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602B1B">
        <w:rPr>
          <w:rFonts w:ascii="Arial" w:eastAsia="Times New Roman" w:hAnsi="Arial" w:cs="Arial"/>
          <w:sz w:val="28"/>
          <w:szCs w:val="28"/>
        </w:rPr>
        <w:t>gebruikt?</w:t>
      </w:r>
    </w:p>
    <w:p w14:paraId="52EB84A7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    Probeer het uit!!</w:t>
      </w:r>
    </w:p>
    <w:p w14:paraId="304CD02A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DDA9867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1615634A" w14:textId="77777777" w:rsidR="00602B1B" w:rsidRDefault="00602B1B" w:rsidP="00E97079">
      <w:pPr>
        <w:jc w:val="center"/>
      </w:pPr>
    </w:p>
    <w:p w14:paraId="4D8EC661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2.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602B1B">
        <w:rPr>
          <w:rFonts w:ascii="Arial" w:eastAsia="Times New Roman" w:hAnsi="Arial" w:cs="Arial"/>
          <w:sz w:val="28"/>
          <w:szCs w:val="28"/>
        </w:rPr>
        <w:t>Kleur de regenboog in de goede volgorde</w:t>
      </w:r>
      <w:r>
        <w:rPr>
          <w:rFonts w:ascii="Arial" w:eastAsia="Times New Roman" w:hAnsi="Arial" w:cs="Arial"/>
          <w:sz w:val="28"/>
          <w:szCs w:val="28"/>
        </w:rPr>
        <w:t xml:space="preserve"> in onderstaande afbeelding.</w:t>
      </w:r>
    </w:p>
    <w:p w14:paraId="795D4F6D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    Hoe ga je daar het antwoord op zoeken? (Overleg met je docent)</w:t>
      </w:r>
    </w:p>
    <w:p w14:paraId="0BBD00C9" w14:textId="77777777" w:rsidR="00602B1B" w:rsidRDefault="00602B1B" w:rsidP="00E97079">
      <w:pPr>
        <w:jc w:val="center"/>
      </w:pPr>
      <w:r w:rsidRPr="00602B1B">
        <w:rPr>
          <w:noProof/>
        </w:rPr>
        <w:drawing>
          <wp:inline distT="0" distB="0" distL="0" distR="0" wp14:anchorId="20C552E2" wp14:editId="4D095941">
            <wp:extent cx="3676650" cy="20574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DFFB" w14:textId="77777777" w:rsidR="00602B1B" w:rsidRDefault="00602B1B" w:rsidP="00E97079">
      <w:pPr>
        <w:jc w:val="center"/>
      </w:pPr>
    </w:p>
    <w:p w14:paraId="17448C88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3. Wat is een ezelsbruggetje voor de kleuren van de regenboog?</w:t>
      </w:r>
    </w:p>
    <w:p w14:paraId="3BD00A0F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2B1B">
        <w:rPr>
          <w:rFonts w:ascii="Arial" w:eastAsia="Times New Roman" w:hAnsi="Arial" w:cs="Arial"/>
          <w:sz w:val="28"/>
          <w:szCs w:val="28"/>
        </w:rPr>
        <w:t>    Hoe ga je daar het antwoord op zoeken?</w:t>
      </w:r>
    </w:p>
    <w:p w14:paraId="371EB452" w14:textId="77777777" w:rsidR="00602B1B" w:rsidRP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FF88395" w14:textId="77777777" w:rsidR="00602B1B" w:rsidRPr="00E97079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6BDCC424" w14:textId="77777777" w:rsidR="00602B1B" w:rsidRDefault="00602B1B" w:rsidP="00602B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F5D9131" w14:textId="77777777" w:rsidR="00A86EFB" w:rsidRPr="00E97079" w:rsidRDefault="00A86EFB" w:rsidP="00A86EF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1397BEE0" w14:textId="77777777" w:rsidR="00602B1B" w:rsidRDefault="00602B1B" w:rsidP="00E97079">
      <w:pPr>
        <w:jc w:val="center"/>
      </w:pPr>
    </w:p>
    <w:p w14:paraId="3F824216" w14:textId="77777777" w:rsidR="00A86EFB" w:rsidRDefault="00A86EFB" w:rsidP="00E97079">
      <w:pPr>
        <w:jc w:val="center"/>
      </w:pPr>
      <w:r>
        <w:rPr>
          <w:noProof/>
        </w:rPr>
        <w:drawing>
          <wp:inline distT="0" distB="0" distL="0" distR="0" wp14:anchorId="33FB0B5B" wp14:editId="40EF6844">
            <wp:extent cx="1352550" cy="1317869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41" cy="13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0E01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3 Kun je straling zien?</w:t>
      </w:r>
    </w:p>
    <w:p w14:paraId="18DBDED5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46005A23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1. Welke twee soorten straling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kun je niet zien? _______ en _______</w:t>
      </w:r>
    </w:p>
    <w:p w14:paraId="168EC982" w14:textId="77777777" w:rsidR="00A86EFB" w:rsidRP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7ED53D11" w14:textId="77777777" w:rsidR="00A86EFB" w:rsidRP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2. Zonlicht bevat ultraviolet straling en infrarood straling.</w:t>
      </w:r>
    </w:p>
    <w:p w14:paraId="5594A1E5" w14:textId="77777777" w:rsidR="00A86EFB" w:rsidRP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a. </w:t>
      </w: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Waaraan merk je dat er U V-straling in het zonlicht zit?</w:t>
      </w:r>
    </w:p>
    <w:p w14:paraId="4213BD9C" w14:textId="77777777" w:rsidR="00A86EFB" w:rsidRPr="00E97079" w:rsidRDefault="00A86EFB" w:rsidP="00A86EF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0A5DE756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b. </w:t>
      </w: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Hoe merk je dat I R-straling in zonlicht zit?</w:t>
      </w:r>
    </w:p>
    <w:p w14:paraId="4F8083AA" w14:textId="77777777" w:rsidR="00A86EFB" w:rsidRPr="00E97079" w:rsidRDefault="00A86EFB" w:rsidP="00A86EF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97079">
        <w:rPr>
          <w:rFonts w:ascii="Arial" w:eastAsia="Times New Roman" w:hAnsi="Arial" w:cs="Arial"/>
          <w:sz w:val="28"/>
          <w:szCs w:val="28"/>
        </w:rPr>
        <w:t> </w:t>
      </w:r>
      <w:r>
        <w:rPr>
          <w:rFonts w:ascii="Arial" w:eastAsia="Times New Roman" w:hAnsi="Arial" w:cs="Arial"/>
          <w:sz w:val="28"/>
          <w:szCs w:val="28"/>
        </w:rPr>
        <w:t>_________________________________________________________</w:t>
      </w:r>
    </w:p>
    <w:p w14:paraId="1047FE28" w14:textId="77777777" w:rsidR="00A86EFB" w:rsidRP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3</w:t>
      </w: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. Waar of niet waar?</w:t>
      </w:r>
    </w:p>
    <w:p w14:paraId="34EDFF80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    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Schrijf</w:t>
      </w: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het goede antwoord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achter</w:t>
      </w:r>
      <w:r w:rsidR="0023522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de zin</w:t>
      </w: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.  </w:t>
      </w:r>
    </w:p>
    <w:p w14:paraId="296FA978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Licht zie je alleen als het in je oog komt.  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ab/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ab/>
      </w:r>
    </w:p>
    <w:p w14:paraId="3BC51D83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Licht is een vorm van straling.  </w:t>
      </w:r>
    </w:p>
    <w:p w14:paraId="1409F7EB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proofErr w:type="spellStart"/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UV-straling</w:t>
      </w:r>
      <w:proofErr w:type="spellEnd"/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kan gevaarlijk zijn.  </w:t>
      </w:r>
    </w:p>
    <w:p w14:paraId="5D78B73B" w14:textId="77777777" w:rsidR="00A86EFB" w:rsidRDefault="00A86EFB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proofErr w:type="spellStart"/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Zonnebrandcreme</w:t>
      </w:r>
      <w:proofErr w:type="spellEnd"/>
      <w:r w:rsidRPr="00A86EF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beschermt tegen infrarode straling.  </w:t>
      </w:r>
    </w:p>
    <w:p w14:paraId="7B1A297F" w14:textId="77777777" w:rsidR="00A86EFB" w:rsidRDefault="00A86EFB">
      <w:pP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br w:type="page"/>
      </w:r>
    </w:p>
    <w:p w14:paraId="35B6EFE3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5 Waarom is sneeuw wit?</w:t>
      </w:r>
    </w:p>
    <w:p w14:paraId="461DAFF5" w14:textId="77777777" w:rsidR="006C7407" w:rsidRPr="00FE4493" w:rsidRDefault="006C7407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7BF41155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1. Vul in: </w:t>
      </w:r>
      <w:r w:rsidRPr="00FE4493">
        <w:rPr>
          <w:rFonts w:ascii="Arial" w:eastAsia="Times New Roman" w:hAnsi="Arial" w:cs="Arial"/>
          <w:bCs/>
          <w:i/>
          <w:kern w:val="36"/>
          <w:sz w:val="28"/>
          <w:szCs w:val="28"/>
          <w:lang w:eastAsia="nl-NL"/>
        </w:rPr>
        <w:t xml:space="preserve">terugkaatsen </w:t>
      </w: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of </w:t>
      </w:r>
      <w:r w:rsidRPr="00FE4493">
        <w:rPr>
          <w:rFonts w:ascii="Arial" w:eastAsia="Times New Roman" w:hAnsi="Arial" w:cs="Arial"/>
          <w:bCs/>
          <w:i/>
          <w:kern w:val="36"/>
          <w:sz w:val="28"/>
          <w:szCs w:val="28"/>
          <w:lang w:eastAsia="nl-NL"/>
        </w:rPr>
        <w:t>absorberen</w:t>
      </w: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.</w:t>
      </w:r>
    </w:p>
    <w:p w14:paraId="5D49E715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Stel dat er zonlicht (= wit licht dat alle kleuren van de regenboog bevat) op een groen voor werp valt.</w:t>
      </w:r>
    </w:p>
    <w:p w14:paraId="7732FE8C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Dan zal dit voorwerp : het groene deel van het zonlicht ______________</w:t>
      </w:r>
    </w:p>
    <w:p w14:paraId="7A5C2C9A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en alle andere kleuren van het zonlicht ___________________</w:t>
      </w:r>
    </w:p>
    <w:p w14:paraId="3D2817F1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462B461A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2. Hoe ziet een rood shirt eruit als dit beschenen wordt met:</w:t>
      </w:r>
    </w:p>
    <w:p w14:paraId="052D2D37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wit licht?___________________________________________________</w:t>
      </w:r>
    </w:p>
    <w:p w14:paraId="312C3B52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rood licht?_________________________________________________</w:t>
      </w:r>
    </w:p>
    <w:p w14:paraId="08EC964E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groen licht?________________________________________________</w:t>
      </w:r>
    </w:p>
    <w:p w14:paraId="774ED5D2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266DCEEE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3. Een trui heeft een rode kleur.</w:t>
      </w:r>
    </w:p>
    <w:p w14:paraId="5DA83AD4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FE4493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Wat gebeurt er met rood licht dat op de trui valt?__________________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_</w:t>
      </w:r>
    </w:p>
    <w:p w14:paraId="19E5C3F7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Wat gebeurt er met de andere kleuren uit het zonlicht? _____________</w:t>
      </w:r>
    </w:p>
    <w:p w14:paraId="1E9B9241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14691F1" w14:textId="77777777" w:rsidR="00FE4493" w:rsidRP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1B59AB96" w14:textId="77777777" w:rsidR="00FE4493" w:rsidRDefault="00FE4493" w:rsidP="00FE449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A185595" w14:textId="77777777" w:rsid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4493">
        <w:rPr>
          <w:rFonts w:ascii="Arial" w:eastAsia="Times New Roman" w:hAnsi="Arial" w:cs="Arial"/>
          <w:sz w:val="28"/>
          <w:szCs w:val="28"/>
        </w:rPr>
        <w:lastRenderedPageBreak/>
        <w:t xml:space="preserve">4. Als je met rood licht op een wit </w:t>
      </w:r>
      <w:proofErr w:type="spellStart"/>
      <w:r w:rsidRPr="00FE4493">
        <w:rPr>
          <w:rFonts w:ascii="Arial" w:eastAsia="Times New Roman" w:hAnsi="Arial" w:cs="Arial"/>
          <w:sz w:val="28"/>
          <w:szCs w:val="28"/>
        </w:rPr>
        <w:t>t-shirt</w:t>
      </w:r>
      <w:proofErr w:type="spellEnd"/>
      <w:r w:rsidRPr="00FE4493">
        <w:rPr>
          <w:rFonts w:ascii="Arial" w:eastAsia="Times New Roman" w:hAnsi="Arial" w:cs="Arial"/>
          <w:sz w:val="28"/>
          <w:szCs w:val="28"/>
        </w:rPr>
        <w:t xml:space="preserve"> schijnt, </w:t>
      </w:r>
    </w:p>
    <w:p w14:paraId="729828E4" w14:textId="77777777" w:rsidR="00FE4493" w:rsidRP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FE4493">
        <w:rPr>
          <w:rFonts w:ascii="Arial" w:eastAsia="Times New Roman" w:hAnsi="Arial" w:cs="Arial"/>
          <w:sz w:val="28"/>
          <w:szCs w:val="28"/>
        </w:rPr>
        <w:t>dan verandert de kleur van het shirt.</w:t>
      </w:r>
    </w:p>
    <w:p w14:paraId="5265A505" w14:textId="77777777" w:rsid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07883C4" w14:textId="77777777" w:rsidR="00FE4493" w:rsidRP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4493">
        <w:rPr>
          <w:rFonts w:ascii="Arial" w:eastAsia="Times New Roman" w:hAnsi="Arial" w:cs="Arial"/>
          <w:sz w:val="28"/>
          <w:szCs w:val="28"/>
        </w:rPr>
        <w:t>Welke kleur wordt door het witte shirt teruggekaatst?_________</w:t>
      </w:r>
      <w:r>
        <w:rPr>
          <w:rFonts w:ascii="Arial" w:eastAsia="Times New Roman" w:hAnsi="Arial" w:cs="Arial"/>
          <w:sz w:val="28"/>
          <w:szCs w:val="28"/>
        </w:rPr>
        <w:t>_______</w:t>
      </w:r>
    </w:p>
    <w:p w14:paraId="4A63AC9A" w14:textId="77777777" w:rsid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CE164D6" w14:textId="77777777" w:rsidR="00FE4493" w:rsidRDefault="00FE4493" w:rsidP="00FE449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Welke kleuren worden opgenomen door het witte shirt?</w:t>
      </w:r>
    </w:p>
    <w:p w14:paraId="1DE65E3B" w14:textId="77777777" w:rsidR="006C7407" w:rsidRDefault="006C7407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__________________________________________________________</w:t>
      </w:r>
    </w:p>
    <w:p w14:paraId="29B9B3E8" w14:textId="77777777" w:rsidR="006C7407" w:rsidRDefault="006C7407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437A724" w14:textId="77777777" w:rsidR="006C7407" w:rsidRDefault="006C7407" w:rsidP="00A86EF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76140470" w14:textId="77777777" w:rsidR="00FE4493" w:rsidRDefault="006C7407" w:rsidP="006C7407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C7407">
        <w:rPr>
          <w:noProof/>
        </w:rPr>
        <w:drawing>
          <wp:inline distT="0" distB="0" distL="0" distR="0" wp14:anchorId="7AB1F271" wp14:editId="17AEE578">
            <wp:extent cx="3589020" cy="358902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B4042" w14:textId="77777777" w:rsidR="006C7407" w:rsidRDefault="006C7407" w:rsidP="006C7407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9DD22AE" w14:textId="77777777" w:rsidR="006C7407" w:rsidRDefault="006C7407" w:rsidP="006C7407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13884D0C" w14:textId="77777777" w:rsidR="006C7407" w:rsidRDefault="006C7407" w:rsidP="006C7407">
      <w:pPr>
        <w:spacing w:before="100" w:beforeAutospacing="1" w:after="100" w:afterAutospacing="1" w:line="360" w:lineRule="auto"/>
        <w:jc w:val="center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6F00850C" w14:textId="77777777" w:rsidR="006C7407" w:rsidRPr="006C7407" w:rsidRDefault="006C7407" w:rsidP="006C740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6C7407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Test jezelf: Zien</w:t>
      </w:r>
    </w:p>
    <w:p w14:paraId="01FD0657" w14:textId="77777777" w:rsidR="00696392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696392" w:rsidRPr="0023522B">
        <w:rPr>
          <w:rFonts w:ascii="Arial" w:eastAsia="Times New Roman" w:hAnsi="Arial" w:cs="Arial"/>
          <w:sz w:val="28"/>
          <w:szCs w:val="28"/>
        </w:rPr>
        <w:t>Waar of niet waar?</w:t>
      </w:r>
    </w:p>
    <w:p w14:paraId="62E8D726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Schrijf het juiste antwoord achter de zin.</w:t>
      </w:r>
    </w:p>
    <w:p w14:paraId="1992B8B5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CC4B173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A Licht komt van een lichtbron.                                           </w:t>
      </w:r>
    </w:p>
    <w:p w14:paraId="10D85D60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5782E21F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B Licht van de zon bevat onzichtbare straling.                   </w:t>
      </w:r>
    </w:p>
    <w:p w14:paraId="5329AC95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00CEAA7F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C In wit licht komen de kleuren roze, groen en bruin voor.  </w:t>
      </w:r>
    </w:p>
    <w:p w14:paraId="136F7FDD" w14:textId="77777777" w:rsidR="00696392" w:rsidRPr="0023522B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3788FDD4" w14:textId="77777777" w:rsidR="00696392" w:rsidRDefault="0069639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D van infrarode straling word je bruin.  </w:t>
      </w:r>
    </w:p>
    <w:p w14:paraId="1D7E8A5E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A8EF9F0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A173218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23522B">
        <w:rPr>
          <w:rFonts w:ascii="Arial" w:eastAsia="Times New Roman" w:hAnsi="Arial" w:cs="Arial"/>
          <w:sz w:val="28"/>
          <w:szCs w:val="28"/>
        </w:rPr>
        <w:t>Verbind de blokken die bij elkaar horen met een lijn.</w:t>
      </w:r>
    </w:p>
    <w:p w14:paraId="66E9AE9D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DDCAC74" w14:textId="77777777" w:rsidR="006C7407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noProof/>
        </w:rPr>
        <w:drawing>
          <wp:inline distT="0" distB="0" distL="0" distR="0" wp14:anchorId="2BA5EF5B" wp14:editId="17DC49D5">
            <wp:extent cx="5760720" cy="196405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BBCE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3C18343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3. </w:t>
      </w:r>
      <w:r w:rsidRPr="0023522B">
        <w:rPr>
          <w:rFonts w:ascii="Arial" w:eastAsia="Times New Roman" w:hAnsi="Arial" w:cs="Arial"/>
          <w:sz w:val="28"/>
          <w:szCs w:val="28"/>
        </w:rPr>
        <w:t>Arceer de goede antwoorden.</w:t>
      </w:r>
    </w:p>
    <w:p w14:paraId="21D56860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   Uit welke kleuren bestaat zonlicht?</w:t>
      </w:r>
    </w:p>
    <w:p w14:paraId="1311E5D9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0AB6770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DBA1772" wp14:editId="4722593D">
            <wp:extent cx="4562475" cy="723900"/>
            <wp:effectExtent l="0" t="0" r="952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F09B" w14:textId="77777777" w:rsidR="0023522B" w:rsidRDefault="0023522B" w:rsidP="0023522B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23522B">
        <w:rPr>
          <w:noProof/>
        </w:rPr>
        <w:lastRenderedPageBreak/>
        <w:drawing>
          <wp:inline distT="0" distB="0" distL="0" distR="0" wp14:anchorId="790926B3" wp14:editId="6F1E9550">
            <wp:extent cx="1533525" cy="1524000"/>
            <wp:effectExtent l="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A37A2" w14:textId="77777777" w:rsidR="0023522B" w:rsidRDefault="0023522B" w:rsidP="0023522B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61752D12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Pr="0023522B">
        <w:rPr>
          <w:rFonts w:ascii="Arial" w:eastAsia="Times New Roman" w:hAnsi="Arial" w:cs="Arial"/>
          <w:sz w:val="28"/>
          <w:szCs w:val="28"/>
        </w:rPr>
        <w:t>Infrarood of ultraviolet?</w:t>
      </w:r>
    </w:p>
    <w:p w14:paraId="674F090B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 xml:space="preserve">    </w:t>
      </w:r>
      <w:r>
        <w:rPr>
          <w:rFonts w:ascii="Arial" w:eastAsia="Times New Roman" w:hAnsi="Arial" w:cs="Arial"/>
          <w:sz w:val="28"/>
          <w:szCs w:val="28"/>
        </w:rPr>
        <w:t>Schrijf het juiste antwoord achter de zin.</w:t>
      </w:r>
    </w:p>
    <w:p w14:paraId="5E1ACE59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56B26FD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a. </w:t>
      </w:r>
      <w:r w:rsidRPr="0023522B">
        <w:rPr>
          <w:rFonts w:ascii="Arial" w:eastAsia="Times New Roman" w:hAnsi="Arial" w:cs="Arial"/>
          <w:sz w:val="28"/>
          <w:szCs w:val="28"/>
        </w:rPr>
        <w:t>Voel je als warmte op de huid                         </w:t>
      </w:r>
    </w:p>
    <w:p w14:paraId="3AC39F03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7DB80D87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b. </w:t>
      </w:r>
      <w:r w:rsidRPr="0023522B">
        <w:rPr>
          <w:rFonts w:ascii="Arial" w:eastAsia="Times New Roman" w:hAnsi="Arial" w:cs="Arial"/>
          <w:sz w:val="28"/>
          <w:szCs w:val="28"/>
        </w:rPr>
        <w:t>Wordt gebruikt in een afstandsbediening      </w:t>
      </w:r>
    </w:p>
    <w:p w14:paraId="18EBF346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2EE08864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c. </w:t>
      </w:r>
      <w:r w:rsidRPr="0023522B">
        <w:rPr>
          <w:rFonts w:ascii="Arial" w:eastAsia="Times New Roman" w:hAnsi="Arial" w:cs="Arial"/>
          <w:sz w:val="28"/>
          <w:szCs w:val="28"/>
        </w:rPr>
        <w:t>Wordt gebruikt in een vliegenvanger             </w:t>
      </w:r>
    </w:p>
    <w:p w14:paraId="76DD3480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1F33F9FA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d. </w:t>
      </w:r>
      <w:r w:rsidRPr="0023522B">
        <w:rPr>
          <w:rFonts w:ascii="Arial" w:eastAsia="Times New Roman" w:hAnsi="Arial" w:cs="Arial"/>
          <w:sz w:val="28"/>
          <w:szCs w:val="28"/>
        </w:rPr>
        <w:t>Wordt gebruikt in een bewegingsmelder                 </w:t>
      </w:r>
    </w:p>
    <w:p w14:paraId="2809BFD1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</w:t>
      </w:r>
    </w:p>
    <w:p w14:paraId="19108028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e. </w:t>
      </w:r>
      <w:r w:rsidRPr="0023522B">
        <w:rPr>
          <w:rFonts w:ascii="Arial" w:eastAsia="Times New Roman" w:hAnsi="Arial" w:cs="Arial"/>
          <w:sz w:val="28"/>
          <w:szCs w:val="28"/>
        </w:rPr>
        <w:t>Je wordt er bruin van  </w:t>
      </w:r>
    </w:p>
    <w:p w14:paraId="29114018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5D4B017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B740DE4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5. </w:t>
      </w:r>
      <w:r w:rsidRPr="0023522B">
        <w:rPr>
          <w:rFonts w:ascii="Arial" w:eastAsia="Times New Roman" w:hAnsi="Arial" w:cs="Arial"/>
          <w:sz w:val="28"/>
          <w:szCs w:val="28"/>
        </w:rPr>
        <w:t xml:space="preserve">Het </w:t>
      </w:r>
      <w:proofErr w:type="spellStart"/>
      <w:r w:rsidRPr="0023522B">
        <w:rPr>
          <w:rFonts w:ascii="Arial" w:eastAsia="Times New Roman" w:hAnsi="Arial" w:cs="Arial"/>
          <w:sz w:val="28"/>
          <w:szCs w:val="28"/>
        </w:rPr>
        <w:t>t-shirt</w:t>
      </w:r>
      <w:proofErr w:type="spellEnd"/>
      <w:r w:rsidRPr="0023522B">
        <w:rPr>
          <w:rFonts w:ascii="Arial" w:eastAsia="Times New Roman" w:hAnsi="Arial" w:cs="Arial"/>
          <w:sz w:val="28"/>
          <w:szCs w:val="28"/>
        </w:rPr>
        <w:t xml:space="preserve"> is groen met rode mouwen.</w:t>
      </w:r>
    </w:p>
    <w:p w14:paraId="4E45ABC2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3522B">
        <w:rPr>
          <w:rFonts w:ascii="Arial" w:eastAsia="Times New Roman" w:hAnsi="Arial" w:cs="Arial"/>
          <w:sz w:val="28"/>
          <w:szCs w:val="28"/>
        </w:rPr>
        <w:t>    Schrijf de juiste kleuren op als er rood licht op valt. </w:t>
      </w:r>
    </w:p>
    <w:p w14:paraId="61DB19B3" w14:textId="77777777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D75DB45" w14:textId="77777777" w:rsidR="0023522B" w:rsidRP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__________________________________________________________</w:t>
      </w:r>
    </w:p>
    <w:p w14:paraId="1D69A77B" w14:textId="2D4596B8" w:rsidR="0023522B" w:rsidRDefault="0023522B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1B3E13D" w14:textId="4CD4DD8A" w:rsidR="00B70A52" w:rsidRDefault="00B70A5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D43E50E" w14:textId="50B70F78" w:rsidR="00B70A52" w:rsidRDefault="00B70A5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9D95014" w14:textId="40E1CECE" w:rsidR="00B70A52" w:rsidRDefault="00B70A5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1C78FE0" w14:textId="4FE75273" w:rsidR="00B70A52" w:rsidRDefault="00B70A5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FE3B3DD" w14:textId="77777777" w:rsidR="00B70A52" w:rsidRPr="00B70A52" w:rsidRDefault="00B70A52" w:rsidP="00B70A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B70A52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lastRenderedPageBreak/>
        <w:t>2. HET OOG</w:t>
      </w:r>
    </w:p>
    <w:p w14:paraId="32345109" w14:textId="1DEADDF4" w:rsidR="00FB5838" w:rsidRDefault="00FB5838" w:rsidP="00FB5838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FB5838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Opdracht 1 Hoe zien je ogen voorwerpen?</w:t>
      </w:r>
    </w:p>
    <w:p w14:paraId="56518912" w14:textId="77777777" w:rsidR="00FB5838" w:rsidRPr="00FB5838" w:rsidRDefault="00FB5838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43E5A16" w14:textId="77777777" w:rsid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19D3">
        <w:rPr>
          <w:rFonts w:ascii="Arial" w:eastAsia="Times New Roman" w:hAnsi="Arial" w:cs="Arial"/>
          <w:sz w:val="28"/>
          <w:szCs w:val="28"/>
        </w:rPr>
        <w:t>1. Als je ergens naar kijkt bewegen je ogen. </w:t>
      </w:r>
    </w:p>
    <w:p w14:paraId="4DBD5A4F" w14:textId="582F3973" w:rsidR="00FE19D3" w:rsidRP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FE19D3">
        <w:rPr>
          <w:rFonts w:ascii="Arial" w:eastAsia="Times New Roman" w:hAnsi="Arial" w:cs="Arial"/>
          <w:sz w:val="28"/>
          <w:szCs w:val="28"/>
        </w:rPr>
        <w:t>Waardoor kunnen je ogen bewegen?</w:t>
      </w:r>
    </w:p>
    <w:p w14:paraId="743E5E90" w14:textId="77777777" w:rsidR="00FE19D3" w:rsidRP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19D3">
        <w:rPr>
          <w:rFonts w:ascii="Arial" w:eastAsia="Times New Roman" w:hAnsi="Arial" w:cs="Arial"/>
          <w:sz w:val="28"/>
          <w:szCs w:val="28"/>
        </w:rPr>
        <w:t> A door je oogleden</w:t>
      </w:r>
    </w:p>
    <w:p w14:paraId="17BEC0A9" w14:textId="77777777" w:rsidR="00FE19D3" w:rsidRP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19D3">
        <w:rPr>
          <w:rFonts w:ascii="Arial" w:eastAsia="Times New Roman" w:hAnsi="Arial" w:cs="Arial"/>
          <w:sz w:val="28"/>
          <w:szCs w:val="28"/>
        </w:rPr>
        <w:t> B door je oogspieren</w:t>
      </w:r>
    </w:p>
    <w:p w14:paraId="0BF1E119" w14:textId="26BBDBB4" w:rsid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19D3">
        <w:rPr>
          <w:rFonts w:ascii="Arial" w:eastAsia="Times New Roman" w:hAnsi="Arial" w:cs="Arial"/>
          <w:sz w:val="28"/>
          <w:szCs w:val="28"/>
        </w:rPr>
        <w:t> C door je oog zenuw</w:t>
      </w:r>
    </w:p>
    <w:p w14:paraId="0FE84396" w14:textId="5C759800" w:rsidR="00FE19D3" w:rsidRDefault="00FE19D3" w:rsidP="00FE19D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97FCBA4" w14:textId="77777777" w:rsidR="00CF1107" w:rsidRP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1107">
        <w:rPr>
          <w:rFonts w:ascii="Arial" w:eastAsia="Times New Roman" w:hAnsi="Arial" w:cs="Arial"/>
          <w:sz w:val="28"/>
          <w:szCs w:val="28"/>
        </w:rPr>
        <w:t>2. Goed of fout?</w:t>
      </w:r>
    </w:p>
    <w:p w14:paraId="56B4090D" w14:textId="77777777" w:rsidR="00CF1107" w:rsidRP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1107">
        <w:rPr>
          <w:rFonts w:ascii="Arial" w:eastAsia="Times New Roman" w:hAnsi="Arial" w:cs="Arial"/>
          <w:sz w:val="28"/>
          <w:szCs w:val="28"/>
        </w:rPr>
        <w:t>A. Een iris is altijd bruin gekleurd.</w:t>
      </w:r>
    </w:p>
    <w:p w14:paraId="53CC1395" w14:textId="77777777" w:rsidR="00CF1107" w:rsidRP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1107">
        <w:rPr>
          <w:rFonts w:ascii="Arial" w:eastAsia="Times New Roman" w:hAnsi="Arial" w:cs="Arial"/>
          <w:sz w:val="28"/>
          <w:szCs w:val="28"/>
        </w:rPr>
        <w:t>B. De pupil is een gaatje in de iris</w:t>
      </w:r>
    </w:p>
    <w:p w14:paraId="57182F7E" w14:textId="040BC339" w:rsid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1107">
        <w:rPr>
          <w:rFonts w:ascii="Arial" w:eastAsia="Times New Roman" w:hAnsi="Arial" w:cs="Arial"/>
          <w:sz w:val="28"/>
          <w:szCs w:val="28"/>
        </w:rPr>
        <w:t>C. Het oogwit zit rondom de pupil.</w:t>
      </w:r>
    </w:p>
    <w:p w14:paraId="524D1F13" w14:textId="73ADECAC" w:rsid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25D7B57" w14:textId="77777777" w:rsidR="00CF1107" w:rsidRPr="00CF1107" w:rsidRDefault="00CF1107" w:rsidP="00CF110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6DB8E3C" w14:textId="35A13F70" w:rsidR="000C5CFA" w:rsidRDefault="000C5CFA" w:rsidP="000C5CFA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0C5CFA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Opdracht 2 Hoe wordt je oog beschermd?</w:t>
      </w:r>
    </w:p>
    <w:p w14:paraId="060B883A" w14:textId="77777777" w:rsidR="000C5CFA" w:rsidRPr="000C5CFA" w:rsidRDefault="000C5CFA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67123D5" w14:textId="68E2DEC8" w:rsidR="00476937" w:rsidRP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Pr="00476937">
        <w:rPr>
          <w:rFonts w:ascii="Arial" w:eastAsia="Times New Roman" w:hAnsi="Arial" w:cs="Arial"/>
          <w:sz w:val="28"/>
          <w:szCs w:val="28"/>
        </w:rPr>
        <w:t>Vul de juiste woorden in.</w:t>
      </w:r>
    </w:p>
    <w:p w14:paraId="6D78A427" w14:textId="77777777" w:rsidR="00476937" w:rsidRP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76937">
        <w:rPr>
          <w:rFonts w:ascii="Arial" w:eastAsia="Times New Roman" w:hAnsi="Arial" w:cs="Arial"/>
          <w:sz w:val="28"/>
          <w:szCs w:val="28"/>
        </w:rPr>
        <w:t>      A Je ooglid met __________beschermen het oog tegen vuil.</w:t>
      </w:r>
    </w:p>
    <w:p w14:paraId="483E5D16" w14:textId="77777777" w:rsidR="00476937" w:rsidRP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76937">
        <w:rPr>
          <w:rFonts w:ascii="Arial" w:eastAsia="Times New Roman" w:hAnsi="Arial" w:cs="Arial"/>
          <w:sz w:val="28"/>
          <w:szCs w:val="28"/>
        </w:rPr>
        <w:t>      B De          __________houdt zweet tegen.</w:t>
      </w:r>
    </w:p>
    <w:p w14:paraId="1B85E4A5" w14:textId="77777777" w:rsidR="00476937" w:rsidRP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76937">
        <w:rPr>
          <w:rFonts w:ascii="Arial" w:eastAsia="Times New Roman" w:hAnsi="Arial" w:cs="Arial"/>
          <w:sz w:val="28"/>
          <w:szCs w:val="28"/>
        </w:rPr>
        <w:t>      C De __________maakt traanvocht.</w:t>
      </w:r>
    </w:p>
    <w:p w14:paraId="7AA144A3" w14:textId="62898A2D" w:rsid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76937">
        <w:rPr>
          <w:rFonts w:ascii="Arial" w:eastAsia="Times New Roman" w:hAnsi="Arial" w:cs="Arial"/>
          <w:sz w:val="28"/>
          <w:szCs w:val="28"/>
        </w:rPr>
        <w:t>      D De __________voert het traanvocht weg naar je neus.</w:t>
      </w:r>
    </w:p>
    <w:p w14:paraId="5186D349" w14:textId="3C6489C9" w:rsid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806BDEE" w14:textId="35B15277" w:rsid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EB57492" w14:textId="424600F8" w:rsidR="00476937" w:rsidRDefault="00476937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3F4C037" w14:textId="498CBBA8" w:rsidR="00FE50BD" w:rsidRPr="00FE50BD" w:rsidRDefault="00FE50BD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50BD">
        <w:rPr>
          <w:rFonts w:ascii="Arial" w:eastAsia="Times New Roman" w:hAnsi="Arial" w:cs="Arial"/>
          <w:sz w:val="28"/>
          <w:szCs w:val="28"/>
        </w:rPr>
        <w:lastRenderedPageBreak/>
        <w:t xml:space="preserve">2 a. </w:t>
      </w:r>
      <w:r w:rsidR="00B7192E">
        <w:rPr>
          <w:rFonts w:ascii="Arial" w:eastAsia="Times New Roman" w:hAnsi="Arial" w:cs="Arial"/>
          <w:sz w:val="28"/>
          <w:szCs w:val="28"/>
        </w:rPr>
        <w:t>Gebruik de onderstaande afbeelding.</w:t>
      </w:r>
    </w:p>
    <w:p w14:paraId="03CBAB6B" w14:textId="451778B6" w:rsidR="00FE50BD" w:rsidRDefault="00FE50BD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50BD">
        <w:rPr>
          <w:rFonts w:ascii="Arial" w:eastAsia="Times New Roman" w:hAnsi="Arial" w:cs="Arial"/>
          <w:sz w:val="28"/>
          <w:szCs w:val="28"/>
        </w:rPr>
        <w:t>       </w:t>
      </w:r>
      <w:r w:rsidR="00B7192E">
        <w:rPr>
          <w:rFonts w:ascii="Arial" w:eastAsia="Times New Roman" w:hAnsi="Arial" w:cs="Arial"/>
          <w:sz w:val="28"/>
          <w:szCs w:val="28"/>
        </w:rPr>
        <w:t>M</w:t>
      </w:r>
      <w:r w:rsidRPr="00FE50BD">
        <w:rPr>
          <w:rFonts w:ascii="Arial" w:eastAsia="Times New Roman" w:hAnsi="Arial" w:cs="Arial"/>
          <w:sz w:val="28"/>
          <w:szCs w:val="28"/>
        </w:rPr>
        <w:t xml:space="preserve">aak een  tekening van het oog van een andere leerling </w:t>
      </w:r>
    </w:p>
    <w:p w14:paraId="4F7EC563" w14:textId="67E6526F" w:rsidR="00FE50BD" w:rsidRPr="00FE50BD" w:rsidRDefault="00FE50BD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</w:t>
      </w:r>
      <w:r w:rsidRPr="00FE50BD">
        <w:rPr>
          <w:rFonts w:ascii="Arial" w:eastAsia="Times New Roman" w:hAnsi="Arial" w:cs="Arial"/>
          <w:sz w:val="28"/>
          <w:szCs w:val="28"/>
        </w:rPr>
        <w:t>in het linker</w:t>
      </w:r>
      <w:r w:rsidR="00F6264B">
        <w:rPr>
          <w:rFonts w:ascii="Arial" w:eastAsia="Times New Roman" w:hAnsi="Arial" w:cs="Arial"/>
          <w:sz w:val="28"/>
          <w:szCs w:val="28"/>
        </w:rPr>
        <w:t xml:space="preserve"> </w:t>
      </w:r>
      <w:r w:rsidRPr="00FE50BD">
        <w:rPr>
          <w:rFonts w:ascii="Arial" w:eastAsia="Times New Roman" w:hAnsi="Arial" w:cs="Arial"/>
          <w:sz w:val="28"/>
          <w:szCs w:val="28"/>
        </w:rPr>
        <w:t>vak.</w:t>
      </w:r>
    </w:p>
    <w:p w14:paraId="4D6744C6" w14:textId="77777777" w:rsidR="00FE50BD" w:rsidRPr="00FE50BD" w:rsidRDefault="00FE50BD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50BD">
        <w:rPr>
          <w:rFonts w:ascii="Arial" w:eastAsia="Times New Roman" w:hAnsi="Arial" w:cs="Arial"/>
          <w:sz w:val="28"/>
          <w:szCs w:val="28"/>
        </w:rPr>
        <w:t> </w:t>
      </w:r>
    </w:p>
    <w:p w14:paraId="15649B0C" w14:textId="77777777" w:rsidR="00F6264B" w:rsidRDefault="00FE50BD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E50BD">
        <w:rPr>
          <w:rFonts w:ascii="Arial" w:eastAsia="Times New Roman" w:hAnsi="Arial" w:cs="Arial"/>
          <w:sz w:val="28"/>
          <w:szCs w:val="28"/>
        </w:rPr>
        <w:t>2 b. Verbind de namen in het rechter</w:t>
      </w:r>
      <w:r w:rsidR="00F6264B">
        <w:rPr>
          <w:rFonts w:ascii="Arial" w:eastAsia="Times New Roman" w:hAnsi="Arial" w:cs="Arial"/>
          <w:sz w:val="28"/>
          <w:szCs w:val="28"/>
        </w:rPr>
        <w:t xml:space="preserve"> </w:t>
      </w:r>
      <w:r w:rsidRPr="00FE50BD">
        <w:rPr>
          <w:rFonts w:ascii="Arial" w:eastAsia="Times New Roman" w:hAnsi="Arial" w:cs="Arial"/>
          <w:sz w:val="28"/>
          <w:szCs w:val="28"/>
        </w:rPr>
        <w:t xml:space="preserve">vak met een lijn naar de juiste plek </w:t>
      </w:r>
      <w:r w:rsidR="00F6264B">
        <w:rPr>
          <w:rFonts w:ascii="Arial" w:eastAsia="Times New Roman" w:hAnsi="Arial" w:cs="Arial"/>
          <w:sz w:val="28"/>
          <w:szCs w:val="28"/>
        </w:rPr>
        <w:t xml:space="preserve"> </w:t>
      </w:r>
    </w:p>
    <w:p w14:paraId="0DC649A8" w14:textId="09F54DCF" w:rsidR="00FE50BD" w:rsidRDefault="00F6264B" w:rsidP="00FE50B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</w:t>
      </w:r>
      <w:r w:rsidR="00FE50BD" w:rsidRPr="00FE50BD">
        <w:rPr>
          <w:rFonts w:ascii="Arial" w:eastAsia="Times New Roman" w:hAnsi="Arial" w:cs="Arial"/>
          <w:sz w:val="28"/>
          <w:szCs w:val="28"/>
        </w:rPr>
        <w:t>van het oog</w:t>
      </w:r>
      <w:r>
        <w:rPr>
          <w:rFonts w:ascii="Arial" w:eastAsia="Times New Roman" w:hAnsi="Arial" w:cs="Arial"/>
          <w:sz w:val="28"/>
          <w:szCs w:val="28"/>
        </w:rPr>
        <w:t>.</w:t>
      </w:r>
    </w:p>
    <w:p w14:paraId="12A014B8" w14:textId="7CC27685" w:rsidR="00476937" w:rsidRPr="00476937" w:rsidRDefault="00F6507F" w:rsidP="0047693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6507F">
        <w:rPr>
          <w:noProof/>
        </w:rPr>
        <w:drawing>
          <wp:inline distT="0" distB="0" distL="0" distR="0" wp14:anchorId="4B49D24A" wp14:editId="6A153207">
            <wp:extent cx="4505325" cy="3124200"/>
            <wp:effectExtent l="0" t="0" r="952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3063" w14:textId="413B0875" w:rsidR="00641F94" w:rsidRDefault="004D275A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D275A">
        <w:rPr>
          <w:noProof/>
        </w:rPr>
        <w:drawing>
          <wp:anchor distT="0" distB="0" distL="114300" distR="114300" simplePos="0" relativeHeight="251663360" behindDoc="0" locked="0" layoutInCell="1" allowOverlap="1" wp14:anchorId="10C03F55" wp14:editId="0FBE335F">
            <wp:simplePos x="0" y="0"/>
            <wp:positionH relativeFrom="column">
              <wp:posOffset>4796155</wp:posOffset>
            </wp:positionH>
            <wp:positionV relativeFrom="paragraph">
              <wp:posOffset>49530</wp:posOffset>
            </wp:positionV>
            <wp:extent cx="1190625" cy="1209675"/>
            <wp:effectExtent l="0" t="0" r="9525" b="9525"/>
            <wp:wrapThrough wrapText="bothSides">
              <wp:wrapPolygon edited="0">
                <wp:start x="0" y="0"/>
                <wp:lineTo x="0" y="21430"/>
                <wp:lineTo x="21427" y="21430"/>
                <wp:lineTo x="21427" y="0"/>
                <wp:lineTo x="0" y="0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800DD" w14:textId="6A0366DE" w:rsidR="00641F94" w:rsidRPr="00641F94" w:rsidRDefault="00641F9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3. </w:t>
      </w:r>
      <w:r w:rsidRPr="00641F94">
        <w:rPr>
          <w:rFonts w:ascii="Arial" w:eastAsia="Times New Roman" w:hAnsi="Arial" w:cs="Arial"/>
          <w:sz w:val="28"/>
          <w:szCs w:val="28"/>
        </w:rPr>
        <w:t>Je bent uien aan het snijden voor het eten.</w:t>
      </w:r>
    </w:p>
    <w:p w14:paraId="1635F102" w14:textId="2CE3025C" w:rsidR="00641F94" w:rsidRPr="00641F94" w:rsidRDefault="00641F9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41F94">
        <w:rPr>
          <w:rFonts w:ascii="Arial" w:eastAsia="Times New Roman" w:hAnsi="Arial" w:cs="Arial"/>
          <w:sz w:val="28"/>
          <w:szCs w:val="28"/>
        </w:rPr>
        <w:t>     De tranen stromen over je wangen.</w:t>
      </w:r>
    </w:p>
    <w:p w14:paraId="1E7A2CBE" w14:textId="77777777" w:rsidR="00970F44" w:rsidRDefault="00641F9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41F94">
        <w:rPr>
          <w:rFonts w:ascii="Arial" w:eastAsia="Times New Roman" w:hAnsi="Arial" w:cs="Arial"/>
          <w:sz w:val="28"/>
          <w:szCs w:val="28"/>
        </w:rPr>
        <w:t> </w:t>
      </w:r>
    </w:p>
    <w:p w14:paraId="2E6BA196" w14:textId="1DE6C67C" w:rsidR="00641F94" w:rsidRPr="00641F94" w:rsidRDefault="00970F4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5B0863">
        <w:rPr>
          <w:rFonts w:ascii="Arial" w:eastAsia="Times New Roman" w:hAnsi="Arial" w:cs="Arial"/>
          <w:sz w:val="28"/>
          <w:szCs w:val="28"/>
        </w:rPr>
        <w:t>A Waar worden tranen gemaakt?</w:t>
      </w:r>
      <w:r>
        <w:rPr>
          <w:rFonts w:ascii="Arial" w:eastAsia="Times New Roman" w:hAnsi="Arial" w:cs="Arial"/>
          <w:sz w:val="28"/>
          <w:szCs w:val="28"/>
        </w:rPr>
        <w:t>__________________</w:t>
      </w:r>
    </w:p>
    <w:p w14:paraId="382250F7" w14:textId="77777777" w:rsidR="00641F94" w:rsidRPr="00641F94" w:rsidRDefault="00641F9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41F94">
        <w:rPr>
          <w:rFonts w:ascii="Arial" w:eastAsia="Times New Roman" w:hAnsi="Arial" w:cs="Arial"/>
          <w:sz w:val="28"/>
          <w:szCs w:val="28"/>
        </w:rPr>
        <w:t> </w:t>
      </w:r>
    </w:p>
    <w:p w14:paraId="1788D4D9" w14:textId="61EBD829" w:rsidR="00641F94" w:rsidRDefault="00641F9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41F94">
        <w:rPr>
          <w:rFonts w:ascii="Arial" w:eastAsia="Times New Roman" w:hAnsi="Arial" w:cs="Arial"/>
          <w:sz w:val="28"/>
          <w:szCs w:val="28"/>
        </w:rPr>
        <w:t>     B Leg in je eigen woorden uit waar het traanvocht langs gaat.</w:t>
      </w:r>
    </w:p>
    <w:p w14:paraId="2FD081E6" w14:textId="77777777" w:rsidR="00101BB4" w:rsidRDefault="00101BB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BCFC9F2" w14:textId="614CFF52" w:rsidR="00641F94" w:rsidRPr="00641F94" w:rsidRDefault="00101BB4" w:rsidP="00641F9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__________________________________________________________</w:t>
      </w:r>
    </w:p>
    <w:p w14:paraId="7852E9F4" w14:textId="39593F84" w:rsidR="00B70A52" w:rsidRDefault="00B70A52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FE674D5" w14:textId="371CECF7" w:rsidR="00970F44" w:rsidRDefault="00970F44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BBB948C" w14:textId="163EB061" w:rsidR="00970F44" w:rsidRDefault="00970F44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F447B97" w14:textId="598FF54A" w:rsidR="00565F3B" w:rsidRDefault="00565F3B" w:rsidP="00565F3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565F3B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3 Hoe werkt je oog?</w:t>
      </w:r>
    </w:p>
    <w:p w14:paraId="02C2050F" w14:textId="77777777" w:rsidR="00565F3B" w:rsidRPr="00565F3B" w:rsidRDefault="00565F3B" w:rsidP="00565F3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2027C91C" w14:textId="00113BEC" w:rsidR="00433227" w:rsidRPr="00433227" w:rsidRDefault="00F15988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433227" w:rsidRPr="00433227">
        <w:rPr>
          <w:rFonts w:ascii="Arial" w:eastAsia="Times New Roman" w:hAnsi="Arial" w:cs="Arial"/>
          <w:sz w:val="28"/>
          <w:szCs w:val="28"/>
        </w:rPr>
        <w:t>Arceer het juiste woord.</w:t>
      </w:r>
    </w:p>
    <w:p w14:paraId="315B0852" w14:textId="30346E87" w:rsidR="00433227" w:rsidRPr="00433227" w:rsidRDefault="00433227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33227">
        <w:rPr>
          <w:rFonts w:ascii="Arial" w:eastAsia="Times New Roman" w:hAnsi="Arial" w:cs="Arial"/>
          <w:sz w:val="28"/>
          <w:szCs w:val="28"/>
        </w:rPr>
        <w:t xml:space="preserve">    A Het hoornvlies is een deel van het </w:t>
      </w:r>
      <w:r w:rsidRPr="00433227">
        <w:rPr>
          <w:rFonts w:ascii="Arial" w:eastAsia="Times New Roman" w:hAnsi="Arial" w:cs="Arial"/>
          <w:i/>
          <w:iCs/>
          <w:sz w:val="28"/>
          <w:szCs w:val="28"/>
        </w:rPr>
        <w:t>netvlies / harde oogvlies.</w:t>
      </w:r>
    </w:p>
    <w:p w14:paraId="0C5B00C4" w14:textId="668107CF" w:rsidR="00433227" w:rsidRPr="00433227" w:rsidRDefault="00433227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33227">
        <w:rPr>
          <w:rFonts w:ascii="Arial" w:eastAsia="Times New Roman" w:hAnsi="Arial" w:cs="Arial"/>
          <w:i/>
          <w:iCs/>
          <w:sz w:val="28"/>
          <w:szCs w:val="28"/>
        </w:rPr>
        <w:t xml:space="preserve">    </w:t>
      </w:r>
      <w:r w:rsidRPr="00433227">
        <w:rPr>
          <w:rFonts w:ascii="Arial" w:eastAsia="Times New Roman" w:hAnsi="Arial" w:cs="Arial"/>
          <w:sz w:val="28"/>
          <w:szCs w:val="28"/>
        </w:rPr>
        <w:t xml:space="preserve">B Door </w:t>
      </w:r>
      <w:r w:rsidRPr="00433227">
        <w:rPr>
          <w:rFonts w:ascii="Arial" w:eastAsia="Times New Roman" w:hAnsi="Arial" w:cs="Arial"/>
          <w:i/>
          <w:iCs/>
          <w:sz w:val="28"/>
          <w:szCs w:val="28"/>
        </w:rPr>
        <w:t>de lens / de oogspier</w:t>
      </w:r>
      <w:r w:rsidRPr="00433227">
        <w:rPr>
          <w:rFonts w:ascii="Arial" w:eastAsia="Times New Roman" w:hAnsi="Arial" w:cs="Arial"/>
          <w:sz w:val="28"/>
          <w:szCs w:val="28"/>
        </w:rPr>
        <w:t>  zie je alles om je heen scherp.</w:t>
      </w:r>
    </w:p>
    <w:p w14:paraId="1CDE2279" w14:textId="7F1584B6" w:rsidR="00F15988" w:rsidRDefault="00433227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33227">
        <w:rPr>
          <w:rFonts w:ascii="Arial" w:eastAsia="Times New Roman" w:hAnsi="Arial" w:cs="Arial"/>
          <w:sz w:val="28"/>
          <w:szCs w:val="28"/>
        </w:rPr>
        <w:t xml:space="preserve">    C Door </w:t>
      </w:r>
      <w:r w:rsidRPr="00433227">
        <w:rPr>
          <w:rFonts w:ascii="Arial" w:eastAsia="Times New Roman" w:hAnsi="Arial" w:cs="Arial"/>
          <w:i/>
          <w:iCs/>
          <w:sz w:val="28"/>
          <w:szCs w:val="28"/>
        </w:rPr>
        <w:t>de oogspieren / de oogzenuw</w:t>
      </w:r>
      <w:r w:rsidRPr="00433227">
        <w:rPr>
          <w:rFonts w:ascii="Arial" w:eastAsia="Times New Roman" w:hAnsi="Arial" w:cs="Arial"/>
          <w:sz w:val="28"/>
          <w:szCs w:val="28"/>
        </w:rPr>
        <w:t xml:space="preserve"> gaan berichten </w:t>
      </w:r>
    </w:p>
    <w:p w14:paraId="1A3923EA" w14:textId="3B52233C" w:rsidR="00433227" w:rsidRDefault="00F15988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</w:t>
      </w:r>
      <w:r w:rsidR="00433227" w:rsidRPr="00433227">
        <w:rPr>
          <w:rFonts w:ascii="Arial" w:eastAsia="Times New Roman" w:hAnsi="Arial" w:cs="Arial"/>
          <w:sz w:val="28"/>
          <w:szCs w:val="28"/>
        </w:rPr>
        <w:t>naar de hersenen.</w:t>
      </w:r>
    </w:p>
    <w:p w14:paraId="591E99A6" w14:textId="77777777" w:rsidR="00430DB2" w:rsidRDefault="00430DB2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C2EBCB0" w14:textId="77777777" w:rsidR="004B764A" w:rsidRDefault="004B764A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B764A">
        <w:rPr>
          <w:rFonts w:ascii="Arial" w:eastAsia="Times New Roman" w:hAnsi="Arial" w:cs="Arial"/>
          <w:sz w:val="28"/>
          <w:szCs w:val="28"/>
        </w:rPr>
        <w:t>2 a. Geef met een pijl in de tekening de onderstaande delen </w:t>
      </w:r>
    </w:p>
    <w:p w14:paraId="6CF5AB62" w14:textId="7785057B" w:rsidR="004B764A" w:rsidRPr="004B764A" w:rsidRDefault="00C80545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91F576" wp14:editId="11E6B1BE">
            <wp:simplePos x="0" y="0"/>
            <wp:positionH relativeFrom="column">
              <wp:posOffset>2033905</wp:posOffset>
            </wp:positionH>
            <wp:positionV relativeFrom="paragraph">
              <wp:posOffset>224790</wp:posOffset>
            </wp:positionV>
            <wp:extent cx="188595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82" y="21300"/>
                <wp:lineTo x="21382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64A">
        <w:rPr>
          <w:rFonts w:ascii="Arial" w:eastAsia="Times New Roman" w:hAnsi="Arial" w:cs="Arial"/>
          <w:sz w:val="28"/>
          <w:szCs w:val="28"/>
        </w:rPr>
        <w:t xml:space="preserve">        </w:t>
      </w:r>
      <w:r w:rsidR="004B764A" w:rsidRPr="004B764A">
        <w:rPr>
          <w:rFonts w:ascii="Arial" w:eastAsia="Times New Roman" w:hAnsi="Arial" w:cs="Arial"/>
          <w:sz w:val="28"/>
          <w:szCs w:val="28"/>
        </w:rPr>
        <w:t>van het oog aan:</w:t>
      </w:r>
    </w:p>
    <w:p w14:paraId="27BCCE6E" w14:textId="39831D41" w:rsidR="004B764A" w:rsidRPr="004B764A" w:rsidRDefault="004B764A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B764A">
        <w:rPr>
          <w:rFonts w:ascii="Arial" w:eastAsia="Times New Roman" w:hAnsi="Arial" w:cs="Arial"/>
          <w:sz w:val="28"/>
          <w:szCs w:val="28"/>
        </w:rPr>
        <w:t> - de iris               </w:t>
      </w:r>
    </w:p>
    <w:p w14:paraId="1148274F" w14:textId="5319DFF4" w:rsidR="004B764A" w:rsidRPr="004B764A" w:rsidRDefault="004B764A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B764A">
        <w:rPr>
          <w:rFonts w:ascii="Arial" w:eastAsia="Times New Roman" w:hAnsi="Arial" w:cs="Arial"/>
          <w:sz w:val="28"/>
          <w:szCs w:val="28"/>
        </w:rPr>
        <w:t> - de lens            </w:t>
      </w:r>
    </w:p>
    <w:p w14:paraId="1818B0E8" w14:textId="35B3F6A8" w:rsidR="004B764A" w:rsidRPr="004B764A" w:rsidRDefault="004B764A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B764A">
        <w:rPr>
          <w:rFonts w:ascii="Arial" w:eastAsia="Times New Roman" w:hAnsi="Arial" w:cs="Arial"/>
          <w:sz w:val="28"/>
          <w:szCs w:val="28"/>
        </w:rPr>
        <w:t> - het netvlies     </w:t>
      </w:r>
    </w:p>
    <w:p w14:paraId="06477865" w14:textId="45304821" w:rsidR="004B764A" w:rsidRDefault="004B764A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B764A">
        <w:rPr>
          <w:rFonts w:ascii="Arial" w:eastAsia="Times New Roman" w:hAnsi="Arial" w:cs="Arial"/>
          <w:sz w:val="28"/>
          <w:szCs w:val="28"/>
        </w:rPr>
        <w:t> - de oogzenuw  </w:t>
      </w:r>
    </w:p>
    <w:p w14:paraId="684BEAFC" w14:textId="0BCD653D" w:rsidR="00C80545" w:rsidRDefault="00C80545" w:rsidP="004B764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CAB50BE" w14:textId="6A1A6F8A" w:rsidR="00F15988" w:rsidRDefault="00430DB2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30DB2">
        <w:rPr>
          <w:rFonts w:ascii="Arial" w:eastAsia="Times New Roman" w:hAnsi="Arial" w:cs="Arial"/>
          <w:sz w:val="28"/>
          <w:szCs w:val="28"/>
        </w:rPr>
        <w:t>2 b. Geef in de tekening met een pijl aan hoe het licht door het oog gaat.</w:t>
      </w:r>
    </w:p>
    <w:p w14:paraId="33E0D8A5" w14:textId="77777777" w:rsidR="00F15988" w:rsidRPr="00433227" w:rsidRDefault="00F15988" w:rsidP="0043322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6DF59C4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2 c. Maak de zinnen af.</w:t>
      </w:r>
    </w:p>
    <w:p w14:paraId="30265F93" w14:textId="153FB489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       Kies uit: netvlies – lens – pupil – hoornvlies </w:t>
      </w:r>
    </w:p>
    <w:p w14:paraId="4B2D4898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DF6A215" w14:textId="03ADAE9E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Het licht komt binnen door ________________________________</w:t>
      </w:r>
    </w:p>
    <w:p w14:paraId="29B4F425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BD7050B" w14:textId="7A04A108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Daarna gaat het licht door ________________________________</w:t>
      </w:r>
    </w:p>
    <w:p w14:paraId="52E92D05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5E34B29" w14:textId="74E39671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Dan gaat het licht door ___________________________________</w:t>
      </w:r>
    </w:p>
    <w:p w14:paraId="3BC73EDC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5C34507" w14:textId="77777777" w:rsidR="00CF2463" w:rsidRPr="00CF2463" w:rsidRDefault="00CF2463" w:rsidP="00CF246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F2463">
        <w:rPr>
          <w:rFonts w:ascii="Arial" w:eastAsia="Times New Roman" w:hAnsi="Arial" w:cs="Arial"/>
          <w:sz w:val="28"/>
          <w:szCs w:val="28"/>
        </w:rPr>
        <w:t>Als laatste valt het licht op het _____________________________</w:t>
      </w:r>
    </w:p>
    <w:p w14:paraId="7E0133E7" w14:textId="7CAEB17A" w:rsidR="00970F44" w:rsidRDefault="00970F44" w:rsidP="002352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11968ED" w14:textId="020B468C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3. </w:t>
      </w:r>
      <w:r w:rsidRPr="0098481B">
        <w:rPr>
          <w:rFonts w:ascii="Arial" w:eastAsia="Times New Roman" w:hAnsi="Arial" w:cs="Arial"/>
          <w:sz w:val="28"/>
          <w:szCs w:val="28"/>
        </w:rPr>
        <w:t>Zet de zinnen in de juiste volgorde.</w:t>
      </w:r>
    </w:p>
    <w:p w14:paraId="16DAFEF0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A Dan pas weet je wat je ziet.</w:t>
      </w:r>
    </w:p>
    <w:p w14:paraId="6A730D2C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B In het netvlies wordt de prikkel licht waargenomen.</w:t>
      </w:r>
    </w:p>
    <w:p w14:paraId="5ACD3A38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C Het bericht gaat door de oogzenuw naar de hersenen.</w:t>
      </w:r>
    </w:p>
    <w:p w14:paraId="0E3F67CA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D Het netvlies maakt van de prikkel licht een bericht.</w:t>
      </w:r>
    </w:p>
    <w:p w14:paraId="317D6402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E Er valt licht in het oog.</w:t>
      </w:r>
    </w:p>
    <w:p w14:paraId="32728056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    F Het licht valt op het netvlies.</w:t>
      </w:r>
    </w:p>
    <w:p w14:paraId="6DB23463" w14:textId="77777777" w:rsidR="0098481B" w:rsidRP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 </w:t>
      </w:r>
    </w:p>
    <w:p w14:paraId="6890AF4D" w14:textId="2FB983DF" w:rsidR="0098481B" w:rsidRDefault="0098481B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8481B">
        <w:rPr>
          <w:rFonts w:ascii="Arial" w:eastAsia="Times New Roman" w:hAnsi="Arial" w:cs="Arial"/>
          <w:sz w:val="28"/>
          <w:szCs w:val="28"/>
        </w:rPr>
        <w:t>De juiste volgorde is : E, en dan ________________________________</w:t>
      </w:r>
    </w:p>
    <w:p w14:paraId="7B04D195" w14:textId="77777777" w:rsidR="007310BE" w:rsidRPr="0098481B" w:rsidRDefault="007310BE" w:rsidP="0098481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4DB7DC5" w14:textId="31E1CAF4" w:rsidR="0098481B" w:rsidRDefault="007310BE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7310BE">
        <w:rPr>
          <w:noProof/>
        </w:rPr>
        <w:drawing>
          <wp:inline distT="0" distB="0" distL="0" distR="0" wp14:anchorId="1E7CDE1A" wp14:editId="08794786">
            <wp:extent cx="4552950" cy="455295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3C104" w14:textId="62809024" w:rsidR="007310BE" w:rsidRDefault="007310BE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9269F2C" w14:textId="59B562FA" w:rsidR="007310BE" w:rsidRDefault="007310BE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1EA304BD" w14:textId="6EF97A0F" w:rsidR="007310BE" w:rsidRDefault="007310BE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3CC8283" w14:textId="07B7DF8B" w:rsidR="007310BE" w:rsidRDefault="007310BE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1E9A2955" w14:textId="752D03AA" w:rsidR="00B60DD9" w:rsidRDefault="00B60DD9" w:rsidP="00B60DD9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6C7407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 xml:space="preserve">Test jezelf: 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Het oog</w:t>
      </w:r>
    </w:p>
    <w:p w14:paraId="5AF29335" w14:textId="77777777" w:rsidR="007177B8" w:rsidRPr="007177B8" w:rsidRDefault="007177B8" w:rsidP="007177B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302CCA6" w14:textId="7E9216F7" w:rsidR="007177B8" w:rsidRPr="007177B8" w:rsidRDefault="007177B8" w:rsidP="007177B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Pr="007177B8">
        <w:rPr>
          <w:rFonts w:ascii="Arial" w:eastAsia="Times New Roman" w:hAnsi="Arial" w:cs="Arial"/>
          <w:sz w:val="28"/>
          <w:szCs w:val="28"/>
        </w:rPr>
        <w:t>Kijk goed naar de tekening van het oog hieronder.</w:t>
      </w:r>
    </w:p>
    <w:p w14:paraId="6D71B386" w14:textId="4ABE9565" w:rsidR="007177B8" w:rsidRDefault="007177B8" w:rsidP="007177B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177B8">
        <w:rPr>
          <w:rFonts w:ascii="Arial" w:eastAsia="Times New Roman" w:hAnsi="Arial" w:cs="Arial"/>
          <w:sz w:val="28"/>
          <w:szCs w:val="28"/>
        </w:rPr>
        <w:t>    Vul het juiste cijfer in.</w:t>
      </w:r>
    </w:p>
    <w:p w14:paraId="0C762088" w14:textId="77777777" w:rsidR="00CE6D38" w:rsidRPr="007177B8" w:rsidRDefault="00CE6D38" w:rsidP="007177B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15BA9F2" w14:textId="4E4070B4" w:rsidR="00B60DD9" w:rsidRPr="006C7407" w:rsidRDefault="00CE6D38" w:rsidP="00CE6D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E6D38">
        <w:rPr>
          <w:rFonts w:ascii="Arial" w:eastAsia="Times New Roman" w:hAnsi="Arial" w:cs="Arial"/>
          <w:sz w:val="28"/>
          <w:szCs w:val="28"/>
        </w:rPr>
        <w:t>a. Bij __________ wordt traanvocht gemaakt.</w:t>
      </w:r>
    </w:p>
    <w:p w14:paraId="34078607" w14:textId="6209E76D" w:rsidR="007310BE" w:rsidRDefault="00CE6D38" w:rsidP="00CE6D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E6D38">
        <w:rPr>
          <w:rFonts w:ascii="Arial" w:eastAsia="Times New Roman" w:hAnsi="Arial" w:cs="Arial"/>
          <w:sz w:val="28"/>
          <w:szCs w:val="28"/>
        </w:rPr>
        <w:t>b. Bij __________ wordt traanvocht afgevoerd.</w:t>
      </w:r>
    </w:p>
    <w:p w14:paraId="310023A7" w14:textId="6D649C73" w:rsidR="00CE6D38" w:rsidRDefault="00CE6D38" w:rsidP="00CE6D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7D2DF5D" w14:textId="55C43799" w:rsidR="00CE6D38" w:rsidRDefault="00E10DB7" w:rsidP="00CE6D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10DB7">
        <w:rPr>
          <w:noProof/>
        </w:rPr>
        <w:drawing>
          <wp:inline distT="0" distB="0" distL="0" distR="0" wp14:anchorId="7855AD97" wp14:editId="09F15F63">
            <wp:extent cx="3695700" cy="2257425"/>
            <wp:effectExtent l="0" t="0" r="0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5CEDB" w14:textId="77777777" w:rsidR="00E10DB7" w:rsidRDefault="00E10DB7" w:rsidP="00CE6D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B8298F1" w14:textId="4FA34EE1" w:rsidR="00D75C96" w:rsidRPr="00D75C96" w:rsidRDefault="00D75C96" w:rsidP="00D75C9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D75C96">
        <w:rPr>
          <w:rFonts w:ascii="Arial" w:eastAsia="Times New Roman" w:hAnsi="Arial" w:cs="Arial"/>
          <w:sz w:val="28"/>
          <w:szCs w:val="28"/>
        </w:rPr>
        <w:t>Vul de juiste woorden in. Kies uit:</w:t>
      </w:r>
    </w:p>
    <w:p w14:paraId="2C32159E" w14:textId="4715DB84" w:rsidR="00D75C96" w:rsidRDefault="00D75C96" w:rsidP="00D75C96">
      <w:pPr>
        <w:pStyle w:val="Geenafstand"/>
        <w:spacing w:line="360" w:lineRule="auto"/>
        <w:rPr>
          <w:rFonts w:ascii="Arial" w:eastAsia="Times New Roman" w:hAnsi="Arial" w:cs="Arial"/>
          <w:i/>
          <w:sz w:val="28"/>
          <w:szCs w:val="28"/>
        </w:rPr>
      </w:pPr>
      <w:r w:rsidRPr="00D75C96">
        <w:rPr>
          <w:rFonts w:ascii="Arial" w:eastAsia="Times New Roman" w:hAnsi="Arial" w:cs="Arial"/>
          <w:i/>
          <w:sz w:val="28"/>
          <w:szCs w:val="28"/>
        </w:rPr>
        <w:t>     lens – pupil – oogzenuw – iris – harde oogvlies – netvlies</w:t>
      </w:r>
    </w:p>
    <w:p w14:paraId="2C931F43" w14:textId="77777777" w:rsidR="00D75C96" w:rsidRPr="00D75C96" w:rsidRDefault="00D75C96" w:rsidP="00D75C96">
      <w:pPr>
        <w:pStyle w:val="Geenafstand"/>
        <w:spacing w:line="360" w:lineRule="auto"/>
        <w:rPr>
          <w:rFonts w:ascii="Arial" w:eastAsia="Times New Roman" w:hAnsi="Arial" w:cs="Arial"/>
          <w:i/>
          <w:sz w:val="28"/>
          <w:szCs w:val="28"/>
        </w:rPr>
      </w:pPr>
    </w:p>
    <w:p w14:paraId="5DEA4777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a. Het wit van het oog is een deel van het ___________</w:t>
      </w:r>
    </w:p>
    <w:p w14:paraId="7FC475CC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b. Het gekleurde deel van het oog is de ___________</w:t>
      </w:r>
    </w:p>
    <w:p w14:paraId="466C0F0C" w14:textId="77777777" w:rsid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 xml:space="preserve">c. Het doorzichtige deel van het harde oogvlies aan de voorkant </w:t>
      </w:r>
    </w:p>
    <w:p w14:paraId="2EE7FD95" w14:textId="117D8235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7424F9">
        <w:rPr>
          <w:rFonts w:ascii="Arial" w:eastAsia="Times New Roman" w:hAnsi="Arial" w:cs="Arial"/>
          <w:sz w:val="28"/>
          <w:szCs w:val="28"/>
        </w:rPr>
        <w:t>is het ___________</w:t>
      </w:r>
    </w:p>
    <w:p w14:paraId="14F81B51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d. Het gaatje in het oog is de ___________</w:t>
      </w:r>
    </w:p>
    <w:p w14:paraId="0D3CB245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e. Je ziet alles scherp door de ___________</w:t>
      </w:r>
    </w:p>
    <w:p w14:paraId="6C8FAB40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f. Van de prikkel licht wordt een bericht gemaakt door het ___________</w:t>
      </w:r>
    </w:p>
    <w:p w14:paraId="5EA99A34" w14:textId="77777777" w:rsidR="007424F9" w:rsidRPr="007424F9" w:rsidRDefault="007424F9" w:rsidP="007424F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424F9">
        <w:rPr>
          <w:rFonts w:ascii="Arial" w:eastAsia="Times New Roman" w:hAnsi="Arial" w:cs="Arial"/>
          <w:sz w:val="28"/>
          <w:szCs w:val="28"/>
        </w:rPr>
        <w:t>g. Het bericht komt in je hersenen door de ___________</w:t>
      </w:r>
    </w:p>
    <w:p w14:paraId="07F4C584" w14:textId="161F2F6F" w:rsidR="00CE6D38" w:rsidRDefault="00CE6D38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2F5FC097" w14:textId="596827C5" w:rsidR="007D6400" w:rsidRPr="007D6400" w:rsidRDefault="007D6400" w:rsidP="007D640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3. </w:t>
      </w:r>
      <w:r w:rsidRPr="007D6400">
        <w:rPr>
          <w:rFonts w:ascii="Arial" w:eastAsia="Times New Roman" w:hAnsi="Arial" w:cs="Arial"/>
          <w:sz w:val="28"/>
          <w:szCs w:val="28"/>
        </w:rPr>
        <w:t>Kijk naar de tekening van het oog hiernaast.</w:t>
      </w:r>
    </w:p>
    <w:p w14:paraId="076C2412" w14:textId="0BCA97BF" w:rsidR="007D6400" w:rsidRPr="007D6400" w:rsidRDefault="007D6400" w:rsidP="007D640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D6400">
        <w:rPr>
          <w:rFonts w:ascii="Arial" w:eastAsia="Times New Roman" w:hAnsi="Arial" w:cs="Arial"/>
          <w:sz w:val="28"/>
          <w:szCs w:val="28"/>
        </w:rPr>
        <w:t>    Vul het juiste cijfer in.</w:t>
      </w:r>
    </w:p>
    <w:p w14:paraId="5AB07764" w14:textId="77777777" w:rsidR="007D6400" w:rsidRPr="007D6400" w:rsidRDefault="007D6400" w:rsidP="007D640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D6400">
        <w:rPr>
          <w:rFonts w:ascii="Arial" w:eastAsia="Times New Roman" w:hAnsi="Arial" w:cs="Arial"/>
          <w:sz w:val="28"/>
          <w:szCs w:val="28"/>
        </w:rPr>
        <w:t>     a. Bij __________ zit de lens</w:t>
      </w:r>
    </w:p>
    <w:p w14:paraId="3EE121A7" w14:textId="77777777" w:rsidR="007D6400" w:rsidRPr="007D6400" w:rsidRDefault="007D6400" w:rsidP="007D640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D6400">
        <w:rPr>
          <w:rFonts w:ascii="Arial" w:eastAsia="Times New Roman" w:hAnsi="Arial" w:cs="Arial"/>
          <w:sz w:val="28"/>
          <w:szCs w:val="28"/>
        </w:rPr>
        <w:t>     b. Bij __________ zit de pupil</w:t>
      </w:r>
    </w:p>
    <w:p w14:paraId="5DD4D3D7" w14:textId="77777777" w:rsidR="007D6400" w:rsidRPr="007D6400" w:rsidRDefault="007D6400" w:rsidP="007D640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D6400">
        <w:rPr>
          <w:rFonts w:ascii="Arial" w:eastAsia="Times New Roman" w:hAnsi="Arial" w:cs="Arial"/>
          <w:sz w:val="28"/>
          <w:szCs w:val="28"/>
        </w:rPr>
        <w:t>     c. Bij __________ zit het hoornvlies</w:t>
      </w:r>
    </w:p>
    <w:p w14:paraId="456B8353" w14:textId="5F04FC94" w:rsidR="007D6400" w:rsidRDefault="007D6400" w:rsidP="007310BE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D5A9BEC" w14:textId="616A35AB" w:rsidR="0097499D" w:rsidRDefault="0097499D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7499D">
        <w:rPr>
          <w:noProof/>
        </w:rPr>
        <w:drawing>
          <wp:inline distT="0" distB="0" distL="0" distR="0" wp14:anchorId="5EF6EABB" wp14:editId="4197F135">
            <wp:extent cx="4019550" cy="268605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D735" w14:textId="22E1F049" w:rsidR="00AD2292" w:rsidRDefault="00AD2292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B74B6E7" w14:textId="2A2C10C1" w:rsidR="00AD2292" w:rsidRDefault="00AD2292" w:rsidP="00AD2292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Pr="00AD2292">
        <w:rPr>
          <w:rFonts w:ascii="Arial" w:eastAsia="Times New Roman" w:hAnsi="Arial" w:cs="Arial"/>
          <w:sz w:val="28"/>
          <w:szCs w:val="28"/>
        </w:rPr>
        <w:t>Wat is de weg van het licht door het oog?</w:t>
      </w:r>
    </w:p>
    <w:p w14:paraId="778B749B" w14:textId="77777777" w:rsidR="00AD2292" w:rsidRPr="00AD2292" w:rsidRDefault="00AD2292" w:rsidP="00AD2292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E7902D1" w14:textId="77777777" w:rsidR="00011CF5" w:rsidRPr="00011CF5" w:rsidRDefault="00011CF5" w:rsidP="00011CF5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011CF5">
        <w:rPr>
          <w:rFonts w:ascii="Arial" w:eastAsia="Times New Roman" w:hAnsi="Arial" w:cs="Arial"/>
          <w:sz w:val="28"/>
          <w:szCs w:val="28"/>
        </w:rPr>
        <w:t>1. Hoornvlies</w:t>
      </w:r>
    </w:p>
    <w:p w14:paraId="336DFABF" w14:textId="77777777" w:rsidR="00011CF5" w:rsidRPr="00011CF5" w:rsidRDefault="00011CF5" w:rsidP="00011CF5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011CF5">
        <w:rPr>
          <w:rFonts w:ascii="Arial" w:eastAsia="Times New Roman" w:hAnsi="Arial" w:cs="Arial"/>
          <w:sz w:val="28"/>
          <w:szCs w:val="28"/>
        </w:rPr>
        <w:t>2. __________</w:t>
      </w:r>
    </w:p>
    <w:p w14:paraId="1D393DBE" w14:textId="77777777" w:rsidR="00011CF5" w:rsidRPr="00011CF5" w:rsidRDefault="00011CF5" w:rsidP="00011CF5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011CF5">
        <w:rPr>
          <w:rFonts w:ascii="Arial" w:eastAsia="Times New Roman" w:hAnsi="Arial" w:cs="Arial"/>
          <w:sz w:val="28"/>
          <w:szCs w:val="28"/>
        </w:rPr>
        <w:t>3. __________</w:t>
      </w:r>
    </w:p>
    <w:p w14:paraId="38025906" w14:textId="77777777" w:rsidR="00011CF5" w:rsidRPr="00011CF5" w:rsidRDefault="00011CF5" w:rsidP="00011CF5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011CF5">
        <w:rPr>
          <w:rFonts w:ascii="Arial" w:eastAsia="Times New Roman" w:hAnsi="Arial" w:cs="Arial"/>
          <w:sz w:val="28"/>
          <w:szCs w:val="28"/>
        </w:rPr>
        <w:t>4. __________</w:t>
      </w:r>
    </w:p>
    <w:p w14:paraId="50CBE6CD" w14:textId="4F0A48A2" w:rsidR="00AD2292" w:rsidRDefault="00AD2292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89142B2" w14:textId="57B88A51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D9F3598" w14:textId="3FD7DED6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78C90AE" w14:textId="4697545A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68BE52D" w14:textId="2FE3B914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E4003EA" w14:textId="08E30513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8464DF2" w14:textId="0C28FE8E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20DEF83" w14:textId="50E67E14" w:rsidR="005A375B" w:rsidRPr="005A375B" w:rsidRDefault="005A375B" w:rsidP="005A37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5A375B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lastRenderedPageBreak/>
        <w:t>3. SPIEGELEN</w:t>
      </w:r>
    </w:p>
    <w:p w14:paraId="2C221C6E" w14:textId="21342FF2" w:rsidR="00AF4D94" w:rsidRDefault="00AF4D94" w:rsidP="00AF4D9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AF4D94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Opdracht 1 Hoe wordt licht teruggekaatst?</w:t>
      </w:r>
    </w:p>
    <w:p w14:paraId="13828956" w14:textId="0ACB6510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1. Anouk zit voor de spiegel.</w:t>
      </w:r>
    </w:p>
    <w:p w14:paraId="11DB5DAB" w14:textId="7BBE7EA4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    Ze doet met haar rechterhand oogschaduw boven haar linkeroog.</w:t>
      </w:r>
    </w:p>
    <w:p w14:paraId="27A53028" w14:textId="7C0DD94B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    Anouk maakt in spiegelbeeld met haar linkerhand haar rechteroog op</w:t>
      </w:r>
    </w:p>
    <w:p w14:paraId="07352981" w14:textId="760C9692" w:rsidR="00F857E4" w:rsidRPr="00F857E4" w:rsidRDefault="00432C46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D77D6">
        <w:rPr>
          <w:noProof/>
        </w:rPr>
        <w:drawing>
          <wp:anchor distT="0" distB="0" distL="114300" distR="114300" simplePos="0" relativeHeight="251665408" behindDoc="0" locked="0" layoutInCell="1" allowOverlap="1" wp14:anchorId="57E8C267" wp14:editId="0504AA86">
            <wp:simplePos x="0" y="0"/>
            <wp:positionH relativeFrom="column">
              <wp:posOffset>1538605</wp:posOffset>
            </wp:positionH>
            <wp:positionV relativeFrom="paragraph">
              <wp:posOffset>36195</wp:posOffset>
            </wp:positionV>
            <wp:extent cx="2124075" cy="1323975"/>
            <wp:effectExtent l="0" t="0" r="9525" b="9525"/>
            <wp:wrapThrough wrapText="bothSides">
              <wp:wrapPolygon edited="0">
                <wp:start x="0" y="0"/>
                <wp:lineTo x="0" y="21445"/>
                <wp:lineTo x="21503" y="21445"/>
                <wp:lineTo x="21503" y="0"/>
                <wp:lineTo x="0" y="0"/>
              </wp:wrapPolygon>
            </wp:wrapThrough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E4" w:rsidRPr="00F857E4">
        <w:rPr>
          <w:rFonts w:ascii="Arial" w:eastAsia="Times New Roman" w:hAnsi="Arial" w:cs="Arial"/>
          <w:sz w:val="28"/>
          <w:szCs w:val="28"/>
        </w:rPr>
        <w:t> </w:t>
      </w:r>
    </w:p>
    <w:p w14:paraId="189FF991" w14:textId="5A373B80" w:rsidR="00432C46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 xml:space="preserve">    </w:t>
      </w:r>
    </w:p>
    <w:p w14:paraId="4A46E19E" w14:textId="7AC8057C" w:rsidR="00432C46" w:rsidRDefault="00432C46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60C4225" w14:textId="4B060B4B" w:rsidR="00432C46" w:rsidRDefault="00432C46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72C52AD" w14:textId="45CB204B" w:rsidR="00432C46" w:rsidRDefault="00432C46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D85EB78" w14:textId="7F526652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Hoe kan dat? Arceer het goede antwoord.</w:t>
      </w:r>
    </w:p>
    <w:p w14:paraId="35A71783" w14:textId="40E52EE2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    A De spiegel draait links en rechts om.</w:t>
      </w:r>
    </w:p>
    <w:p w14:paraId="663DC9EA" w14:textId="35C09C57" w:rsidR="00F857E4" w:rsidRP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>    B De spiegel draait links en rechts en onder en boven om.</w:t>
      </w:r>
    </w:p>
    <w:p w14:paraId="4088A6F4" w14:textId="55BE50CA" w:rsid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57E4">
        <w:rPr>
          <w:rFonts w:ascii="Arial" w:eastAsia="Times New Roman" w:hAnsi="Arial" w:cs="Arial"/>
          <w:sz w:val="28"/>
          <w:szCs w:val="28"/>
        </w:rPr>
        <w:t xml:space="preserve">    C De spiegel draait niets om, maar de foto is in spiegelbeeld </w:t>
      </w:r>
    </w:p>
    <w:p w14:paraId="6B78013A" w14:textId="138CD446" w:rsidR="00F857E4" w:rsidRDefault="00F857E4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</w:t>
      </w:r>
      <w:r w:rsidRPr="00F857E4">
        <w:rPr>
          <w:rFonts w:ascii="Arial" w:eastAsia="Times New Roman" w:hAnsi="Arial" w:cs="Arial"/>
          <w:sz w:val="28"/>
          <w:szCs w:val="28"/>
        </w:rPr>
        <w:t>afgedrukt.</w:t>
      </w:r>
    </w:p>
    <w:p w14:paraId="2225CB84" w14:textId="605D18B8" w:rsidR="00432C46" w:rsidRDefault="00432C46" w:rsidP="00F857E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5836EA8" w14:textId="1E0914F1" w:rsidR="005E4AEB" w:rsidRPr="005E4AEB" w:rsidRDefault="005E4AEB" w:rsidP="005E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5E4AEB">
        <w:rPr>
          <w:rFonts w:ascii="Arial" w:eastAsia="Times New Roman" w:hAnsi="Arial" w:cs="Arial"/>
          <w:sz w:val="28"/>
          <w:szCs w:val="28"/>
        </w:rPr>
        <w:t>Arceer wat goed is.</w:t>
      </w:r>
    </w:p>
    <w:p w14:paraId="3B2850F9" w14:textId="7A1A95C5" w:rsidR="005E4AEB" w:rsidRDefault="005E4AEB" w:rsidP="005E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E4AEB">
        <w:rPr>
          <w:rFonts w:ascii="Arial" w:eastAsia="Times New Roman" w:hAnsi="Arial" w:cs="Arial"/>
          <w:sz w:val="28"/>
          <w:szCs w:val="28"/>
        </w:rPr>
        <w:t>    Op onderstaande  foto zie je hoe het lamplicht wordt </w:t>
      </w:r>
    </w:p>
    <w:p w14:paraId="0E38E80B" w14:textId="421BE36D" w:rsidR="005E4AEB" w:rsidRDefault="005E4AEB" w:rsidP="005E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E4AEB">
        <w:rPr>
          <w:rFonts w:ascii="Arial" w:eastAsia="Times New Roman" w:hAnsi="Arial" w:cs="Arial"/>
          <w:i/>
          <w:sz w:val="28"/>
          <w:szCs w:val="28"/>
        </w:rPr>
        <w:t xml:space="preserve">     verstrooid / teruggekaatst</w:t>
      </w:r>
      <w:r w:rsidRPr="005E4AEB">
        <w:rPr>
          <w:rFonts w:ascii="Arial" w:eastAsia="Times New Roman" w:hAnsi="Arial" w:cs="Arial"/>
          <w:sz w:val="28"/>
          <w:szCs w:val="28"/>
        </w:rPr>
        <w:t>  in één richting.</w:t>
      </w:r>
    </w:p>
    <w:p w14:paraId="59D5120A" w14:textId="3F24BE7A" w:rsidR="00AF4D94" w:rsidRPr="00AF4D94" w:rsidRDefault="005C4068" w:rsidP="00AF4D9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A96665">
        <w:rPr>
          <w:noProof/>
        </w:rPr>
        <w:drawing>
          <wp:anchor distT="0" distB="0" distL="114300" distR="114300" simplePos="0" relativeHeight="251666432" behindDoc="0" locked="0" layoutInCell="1" allowOverlap="1" wp14:anchorId="7D6E33D9" wp14:editId="1570691A">
            <wp:simplePos x="0" y="0"/>
            <wp:positionH relativeFrom="column">
              <wp:posOffset>1652905</wp:posOffset>
            </wp:positionH>
            <wp:positionV relativeFrom="paragraph">
              <wp:posOffset>133985</wp:posOffset>
            </wp:positionV>
            <wp:extent cx="2427605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57" y="21386"/>
                <wp:lineTo x="21357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A458F" w14:textId="147CD0CE" w:rsidR="005A375B" w:rsidRDefault="005A375B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36337D2" w14:textId="6061239E" w:rsidR="005C4068" w:rsidRDefault="005C4068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9A0444F" w14:textId="6469515B" w:rsidR="005C4068" w:rsidRDefault="005C4068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762F4EA" w14:textId="6A5A7B37" w:rsidR="005C4068" w:rsidRDefault="005C4068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C35CE64" w14:textId="273B8AE7" w:rsidR="005C4068" w:rsidRDefault="005C4068" w:rsidP="0097499D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64BA25B" w14:textId="51B6E565" w:rsidR="00692CAA" w:rsidRPr="00692CAA" w:rsidRDefault="00692CAA" w:rsidP="00692CA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3. </w:t>
      </w:r>
      <w:r w:rsidRPr="00692CAA">
        <w:rPr>
          <w:rFonts w:ascii="Arial" w:eastAsia="Times New Roman" w:hAnsi="Arial" w:cs="Arial"/>
          <w:sz w:val="28"/>
          <w:szCs w:val="28"/>
        </w:rPr>
        <w:t>Spiegels zijn in het verkeer belangrijk.</w:t>
      </w:r>
    </w:p>
    <w:p w14:paraId="3EA04B49" w14:textId="708B2FC7" w:rsidR="00692CAA" w:rsidRDefault="00692CAA" w:rsidP="00692CA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92CAA">
        <w:rPr>
          <w:rFonts w:ascii="Arial" w:eastAsia="Times New Roman" w:hAnsi="Arial" w:cs="Arial"/>
          <w:sz w:val="28"/>
          <w:szCs w:val="28"/>
        </w:rPr>
        <w:t>    Waar kom je in het verkeer spiegels tegen?</w:t>
      </w:r>
    </w:p>
    <w:p w14:paraId="26B4C833" w14:textId="00711D61" w:rsidR="00692CAA" w:rsidRDefault="00692CAA" w:rsidP="00692CA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E80C558" w14:textId="330D7E95" w:rsidR="00692CAA" w:rsidRPr="00692CAA" w:rsidRDefault="00692CAA" w:rsidP="00692CA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__________________________________________________________</w:t>
      </w:r>
    </w:p>
    <w:p w14:paraId="36C64C63" w14:textId="77777777" w:rsidR="005B3C33" w:rsidRDefault="005B3C33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BEB102A" w14:textId="77777777" w:rsidR="00E25725" w:rsidRDefault="00E25725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12D83E62" wp14:editId="3459F801">
            <wp:extent cx="5760720" cy="4715492"/>
            <wp:effectExtent l="0" t="0" r="0" b="9525"/>
            <wp:docPr id="19" name="Afbeelding 19" descr="Afbeeldingsresultaat voor verkeersspie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verkeersspiegel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0FB97" w14:textId="77777777" w:rsidR="00E25725" w:rsidRDefault="00E25725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607D9DB" w14:textId="77777777" w:rsidR="00E25725" w:rsidRDefault="00E25725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11599062" w14:textId="77777777" w:rsidR="00E25725" w:rsidRDefault="00E25725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359B7DD1" w14:textId="77777777" w:rsidR="00E25725" w:rsidRDefault="00E25725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3A816E69" w14:textId="2936797E" w:rsidR="005B3C33" w:rsidRDefault="005B3C33" w:rsidP="005B3C3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5B3C33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2 In welke richting wordt licht teruggekaatst?</w:t>
      </w:r>
    </w:p>
    <w:p w14:paraId="29DFA3F4" w14:textId="77777777" w:rsidR="00E25725" w:rsidRPr="0057343E" w:rsidRDefault="00E25725" w:rsidP="0057343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F64D87F" w14:textId="59C67AED" w:rsidR="0057343E" w:rsidRPr="0057343E" w:rsidRDefault="0057343E" w:rsidP="0057343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Pr="0057343E">
        <w:rPr>
          <w:rFonts w:ascii="Arial" w:eastAsia="Times New Roman" w:hAnsi="Arial" w:cs="Arial"/>
          <w:sz w:val="28"/>
          <w:szCs w:val="28"/>
        </w:rPr>
        <w:t>Het licht van een zaklantaarn schijnt op een spiegel.</w:t>
      </w:r>
    </w:p>
    <w:p w14:paraId="3AD26BA9" w14:textId="77777777" w:rsidR="0057343E" w:rsidRPr="0057343E" w:rsidRDefault="0057343E" w:rsidP="0057343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7343E">
        <w:rPr>
          <w:rFonts w:ascii="Arial" w:eastAsia="Times New Roman" w:hAnsi="Arial" w:cs="Arial"/>
          <w:sz w:val="28"/>
          <w:szCs w:val="28"/>
        </w:rPr>
        <w:t>    In de tekening is maar één teruggekaatste lichtstraal goed getekend.</w:t>
      </w:r>
    </w:p>
    <w:p w14:paraId="3578FEF9" w14:textId="77777777" w:rsidR="0057343E" w:rsidRPr="0057343E" w:rsidRDefault="0057343E" w:rsidP="0057343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7343E">
        <w:rPr>
          <w:rFonts w:ascii="Arial" w:eastAsia="Times New Roman" w:hAnsi="Arial" w:cs="Arial"/>
          <w:sz w:val="28"/>
          <w:szCs w:val="28"/>
        </w:rPr>
        <w:t>    Welke lichtstraal is dat?</w:t>
      </w:r>
    </w:p>
    <w:p w14:paraId="3DFC3D56" w14:textId="72EC86DB" w:rsidR="0057343E" w:rsidRDefault="0057343E" w:rsidP="0057343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57343E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 </w:t>
      </w:r>
      <w:r w:rsidRPr="0057343E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  Kies uit: A, B of C.</w:t>
      </w:r>
    </w:p>
    <w:p w14:paraId="324C78B7" w14:textId="2ED9FD8F" w:rsidR="005C4068" w:rsidRDefault="0030160F" w:rsidP="0030160F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30160F">
        <w:rPr>
          <w:noProof/>
        </w:rPr>
        <w:drawing>
          <wp:inline distT="0" distB="0" distL="0" distR="0" wp14:anchorId="66CB1C56" wp14:editId="190AF034">
            <wp:extent cx="3486150" cy="1704975"/>
            <wp:effectExtent l="0" t="0" r="0" b="9525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129F7" w14:textId="0813F2D4" w:rsidR="0030160F" w:rsidRDefault="0030160F" w:rsidP="0030160F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6E0D02E" w14:textId="6FD4DE72" w:rsidR="00965C1C" w:rsidRPr="00965C1C" w:rsidRDefault="00965C1C" w:rsidP="00965C1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965C1C">
        <w:rPr>
          <w:rFonts w:ascii="Arial" w:eastAsia="Times New Roman" w:hAnsi="Arial" w:cs="Arial"/>
          <w:sz w:val="28"/>
          <w:szCs w:val="28"/>
        </w:rPr>
        <w:t>Op een spiegel valt een lichtstraal.</w:t>
      </w:r>
    </w:p>
    <w:p w14:paraId="299F7344" w14:textId="5466A8F5" w:rsidR="00965C1C" w:rsidRDefault="00965C1C" w:rsidP="00965C1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965C1C">
        <w:rPr>
          <w:rFonts w:ascii="Arial" w:eastAsia="Times New Roman" w:hAnsi="Arial" w:cs="Arial"/>
          <w:sz w:val="28"/>
          <w:szCs w:val="28"/>
        </w:rPr>
        <w:t>    Teken hoe de lichtstraal wordt teruggekaatst.</w:t>
      </w:r>
    </w:p>
    <w:p w14:paraId="714F26FA" w14:textId="77777777" w:rsidR="00965C1C" w:rsidRPr="00965C1C" w:rsidRDefault="00965C1C" w:rsidP="00965C1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0575981" w14:textId="6518EB66" w:rsidR="0030160F" w:rsidRDefault="00895B60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95B60">
        <w:rPr>
          <w:noProof/>
        </w:rPr>
        <w:drawing>
          <wp:inline distT="0" distB="0" distL="0" distR="0" wp14:anchorId="771511F7" wp14:editId="7E5F265D">
            <wp:extent cx="3362325" cy="2133600"/>
            <wp:effectExtent l="0" t="0" r="9525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B86FE" w14:textId="3D467712" w:rsidR="00895B60" w:rsidRDefault="00895B60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352BB3D" w14:textId="03A05DB8" w:rsidR="00895B60" w:rsidRDefault="00895B60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A37FFF6" w14:textId="116348FA" w:rsidR="0015462A" w:rsidRDefault="0015462A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8F352AC" w14:textId="19B75EA3" w:rsidR="0015462A" w:rsidRDefault="0015462A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DB98FCB" w14:textId="0AD83D9A" w:rsidR="0033216F" w:rsidRDefault="0033216F" w:rsidP="0033216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33216F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4 Spiegelen</w:t>
      </w:r>
    </w:p>
    <w:p w14:paraId="7B740ECD" w14:textId="77777777" w:rsidR="00844DFB" w:rsidRDefault="00844DFB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E061BF6" w14:textId="2E68C0F7" w:rsidR="00C82D58" w:rsidRDefault="00844DFB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C82D58" w:rsidRPr="00C82D58">
        <w:rPr>
          <w:rFonts w:ascii="Arial" w:eastAsia="Times New Roman" w:hAnsi="Arial" w:cs="Arial"/>
          <w:sz w:val="28"/>
          <w:szCs w:val="28"/>
        </w:rPr>
        <w:t>Waar of niet waar?</w:t>
      </w:r>
    </w:p>
    <w:p w14:paraId="03BF8C31" w14:textId="77777777" w:rsidR="00844DFB" w:rsidRPr="00C82D58" w:rsidRDefault="00844DFB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B6B8BF9" w14:textId="77777777" w:rsidR="00C82D58" w:rsidRPr="00C82D58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A. Voorwerp en beeld staan even ver van de spiegel                  </w:t>
      </w:r>
    </w:p>
    <w:p w14:paraId="47E5C6F8" w14:textId="77777777" w:rsidR="00C82D58" w:rsidRPr="00C82D58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 </w:t>
      </w:r>
    </w:p>
    <w:p w14:paraId="38BA17E0" w14:textId="77777777" w:rsidR="00844DFB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B. Voorwerpsafstand is de afstand van een voorwerp </w:t>
      </w:r>
    </w:p>
    <w:p w14:paraId="550EE711" w14:textId="6F1931F6" w:rsidR="00C82D58" w:rsidRPr="00C82D58" w:rsidRDefault="00844DFB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</w:t>
      </w:r>
      <w:r w:rsidR="00C82D58" w:rsidRPr="00C82D58">
        <w:rPr>
          <w:rFonts w:ascii="Arial" w:eastAsia="Times New Roman" w:hAnsi="Arial" w:cs="Arial"/>
          <w:sz w:val="28"/>
          <w:szCs w:val="28"/>
        </w:rPr>
        <w:t>tot een spiegel                                                                </w:t>
      </w:r>
    </w:p>
    <w:p w14:paraId="37C36240" w14:textId="77777777" w:rsidR="00C82D58" w:rsidRPr="00C82D58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 </w:t>
      </w:r>
    </w:p>
    <w:p w14:paraId="0FAE3217" w14:textId="77777777" w:rsidR="00A50F18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C. Bij een spiegelbeeld komt het licht van het voorwerp.  </w:t>
      </w:r>
    </w:p>
    <w:p w14:paraId="0FD55D6E" w14:textId="77777777" w:rsidR="00A50F18" w:rsidRDefault="00A50F1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3DD4FF6" w14:textId="77777777" w:rsidR="00A50F18" w:rsidRDefault="00A50F1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D9CFA61" w14:textId="076E0C5F" w:rsidR="0059616D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82D58">
        <w:rPr>
          <w:rFonts w:ascii="Arial" w:eastAsia="Times New Roman" w:hAnsi="Arial" w:cs="Arial"/>
          <w:sz w:val="28"/>
          <w:szCs w:val="28"/>
        </w:rPr>
        <w:t> </w:t>
      </w:r>
    </w:p>
    <w:p w14:paraId="0DDDD6A0" w14:textId="39EF179F" w:rsidR="0059616D" w:rsidRDefault="00A50F18">
      <w:pPr>
        <w:rPr>
          <w:rFonts w:ascii="Arial" w:eastAsia="Times New Roman" w:hAnsi="Arial" w:cs="Arial"/>
          <w:sz w:val="28"/>
          <w:szCs w:val="28"/>
          <w:lang w:eastAsia="nl-NL"/>
        </w:rPr>
      </w:pPr>
      <w:r w:rsidRPr="00A50F18">
        <w:rPr>
          <w:noProof/>
        </w:rPr>
        <w:drawing>
          <wp:inline distT="0" distB="0" distL="0" distR="0" wp14:anchorId="597EE55D" wp14:editId="74320F00">
            <wp:extent cx="4762500" cy="2752725"/>
            <wp:effectExtent l="0" t="0" r="0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5EBB9" w14:textId="77777777" w:rsidR="00A50F18" w:rsidRDefault="00A50F18" w:rsidP="00941F4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0704798D" w14:textId="77777777" w:rsidR="00A50F18" w:rsidRDefault="00A50F18" w:rsidP="00941F4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12826C8C" w14:textId="77777777" w:rsidR="00A50F18" w:rsidRDefault="00A50F18" w:rsidP="00941F4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5E521FA2" w14:textId="77777777" w:rsidR="00A50F18" w:rsidRDefault="00A50F18" w:rsidP="00941F4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DA49D47" w14:textId="308AF7D3" w:rsidR="00941F4C" w:rsidRPr="00941F4C" w:rsidRDefault="00941F4C" w:rsidP="00941F4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941F4C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6 Wat kun je allemaal zien in een spiegel?</w:t>
      </w:r>
    </w:p>
    <w:p w14:paraId="0345BF61" w14:textId="77777777" w:rsidR="00C82D58" w:rsidRPr="00C82D58" w:rsidRDefault="00C82D58" w:rsidP="00C82D5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C0DC37" w14:textId="35E8BC64" w:rsidR="006C6331" w:rsidRPr="006C6331" w:rsidRDefault="003404E4" w:rsidP="006C6331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3404E4">
        <w:rPr>
          <w:noProof/>
        </w:rPr>
        <w:drawing>
          <wp:anchor distT="0" distB="0" distL="114300" distR="114300" simplePos="0" relativeHeight="251667456" behindDoc="0" locked="0" layoutInCell="1" allowOverlap="1" wp14:anchorId="725CE249" wp14:editId="354C0EA7">
            <wp:simplePos x="0" y="0"/>
            <wp:positionH relativeFrom="column">
              <wp:posOffset>4196080</wp:posOffset>
            </wp:positionH>
            <wp:positionV relativeFrom="paragraph">
              <wp:posOffset>233045</wp:posOffset>
            </wp:positionV>
            <wp:extent cx="168592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1478" y="21524"/>
                <wp:lineTo x="21478" y="0"/>
                <wp:lineTo x="0" y="0"/>
              </wp:wrapPolygon>
            </wp:wrapThrough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331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1. </w:t>
      </w:r>
      <w:r w:rsidR="006C6331" w:rsidRPr="006C6331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Alida staat voor de spiegel.</w:t>
      </w:r>
    </w:p>
    <w:p w14:paraId="72CCF3DB" w14:textId="5DE0CF0D" w:rsidR="006C6331" w:rsidRPr="006C6331" w:rsidRDefault="006C6331" w:rsidP="006C6331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C6331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A Teken het spiegel beeld van Alida’s hoofd.</w:t>
      </w:r>
    </w:p>
    <w:p w14:paraId="3BB41C82" w14:textId="517FB1E3" w:rsidR="006C6331" w:rsidRPr="006C6331" w:rsidRDefault="006C6331" w:rsidP="006C6331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C6331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B Teken het gezichtsveld en kleur het geel.</w:t>
      </w:r>
    </w:p>
    <w:p w14:paraId="07B67C20" w14:textId="68EEB5D2" w:rsidR="006C6331" w:rsidRPr="006C6331" w:rsidRDefault="006C6331" w:rsidP="006C6331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C6331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C Kan Alida haar voeten zien in de spiegel?</w:t>
      </w:r>
    </w:p>
    <w:p w14:paraId="7E153FF4" w14:textId="3C900F96" w:rsidR="00DF7058" w:rsidRDefault="00DF7058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DB2BD5D" w14:textId="3752C3E8" w:rsidR="003404E4" w:rsidRDefault="003404E4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D327857" w14:textId="143F9260" w:rsidR="003404E4" w:rsidRDefault="003404E4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63CDF54" w14:textId="00E17875" w:rsidR="00204247" w:rsidRPr="00204247" w:rsidRDefault="00204247" w:rsidP="0020424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04247">
        <w:rPr>
          <w:rFonts w:ascii="Arial" w:eastAsia="Times New Roman" w:hAnsi="Arial" w:cs="Arial"/>
          <w:sz w:val="28"/>
          <w:szCs w:val="28"/>
        </w:rPr>
        <w:t>2. Sake staat voor de spiegel.</w:t>
      </w:r>
    </w:p>
    <w:p w14:paraId="0850511E" w14:textId="77777777" w:rsidR="00204247" w:rsidRPr="00204247" w:rsidRDefault="00204247" w:rsidP="0020424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04247">
        <w:rPr>
          <w:rFonts w:ascii="Arial" w:eastAsia="Times New Roman" w:hAnsi="Arial" w:cs="Arial"/>
          <w:sz w:val="28"/>
          <w:szCs w:val="28"/>
        </w:rPr>
        <w:t>      Als hij in de spiegel kijkt, dan ziet hij een stoel  staan.</w:t>
      </w:r>
    </w:p>
    <w:p w14:paraId="0C4496D6" w14:textId="77777777" w:rsidR="00204247" w:rsidRPr="00204247" w:rsidRDefault="00204247" w:rsidP="0020424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04247">
        <w:rPr>
          <w:rFonts w:ascii="Arial" w:eastAsia="Times New Roman" w:hAnsi="Arial" w:cs="Arial"/>
          <w:sz w:val="28"/>
          <w:szCs w:val="28"/>
        </w:rPr>
        <w:t>      Zijn bed ziet hij niet in de spiegel.</w:t>
      </w:r>
    </w:p>
    <w:p w14:paraId="7D5FBA8F" w14:textId="77777777" w:rsidR="00853462" w:rsidRDefault="00204247" w:rsidP="00853462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204247">
        <w:rPr>
          <w:rFonts w:ascii="Arial" w:eastAsia="Times New Roman" w:hAnsi="Arial" w:cs="Arial"/>
          <w:sz w:val="28"/>
          <w:szCs w:val="28"/>
        </w:rPr>
        <w:t>      Arceer  het goede antwoord.</w:t>
      </w:r>
    </w:p>
    <w:p w14:paraId="72670C50" w14:textId="77777777" w:rsidR="00853462" w:rsidRDefault="00853462" w:rsidP="00853462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42BA15D" w14:textId="51EEB8DA" w:rsidR="00204247" w:rsidRPr="00204247" w:rsidRDefault="00853462" w:rsidP="00853462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</w:t>
      </w:r>
      <w:r w:rsidR="00204247" w:rsidRPr="00204247">
        <w:rPr>
          <w:rFonts w:ascii="Arial" w:eastAsia="Times New Roman" w:hAnsi="Arial" w:cs="Arial"/>
          <w:bCs/>
          <w:kern w:val="36"/>
          <w:sz w:val="28"/>
          <w:szCs w:val="28"/>
        </w:rPr>
        <w:t>A Wat valt buiten de spiegel? Sake zelf / de stoel / het bed</w:t>
      </w:r>
    </w:p>
    <w:p w14:paraId="13A4358C" w14:textId="50675E25" w:rsidR="00204247" w:rsidRDefault="00204247" w:rsidP="00853462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204247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  <w:r w:rsidR="0085346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      </w:t>
      </w:r>
      <w:r w:rsidRPr="00204247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B Wat valt er binnen zijn gezichtsveld? Sake zelf / de stoel / het bed</w:t>
      </w:r>
    </w:p>
    <w:p w14:paraId="28938A75" w14:textId="65849B67" w:rsidR="00853462" w:rsidRDefault="00853462" w:rsidP="00853462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2B4ABE52" w14:textId="77777777" w:rsidR="00404AEB" w:rsidRDefault="00404AEB" w:rsidP="00853462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3C52AC7" w14:textId="365B3ECA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3</w:t>
      </w:r>
      <w:r w:rsidRPr="00404AEB">
        <w:rPr>
          <w:rFonts w:ascii="Arial" w:eastAsia="Times New Roman" w:hAnsi="Arial" w:cs="Arial"/>
          <w:sz w:val="28"/>
          <w:szCs w:val="28"/>
        </w:rPr>
        <w:t>. Hoek van inval = hoek van _________</w:t>
      </w:r>
    </w:p>
    <w:p w14:paraId="4E06F64C" w14:textId="77777777" w:rsidR="00404AEB" w:rsidRPr="00404AEB" w:rsidRDefault="00404AEB" w:rsidP="0040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04AEB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14:paraId="7C23B1EC" w14:textId="77777777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4. Het terugkaatsen van licht wordt __________ genoemd.</w:t>
      </w:r>
    </w:p>
    <w:p w14:paraId="006DB5A8" w14:textId="6D742BF3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</w:t>
      </w:r>
    </w:p>
    <w:p w14:paraId="1CC6F327" w14:textId="77777777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BDE9885" w14:textId="77777777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lastRenderedPageBreak/>
        <w:t>5. Het licht kaatst naar alle kanten terug. Dit heet __________</w:t>
      </w:r>
    </w:p>
    <w:p w14:paraId="758DD96A" w14:textId="41ECC6BA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</w:t>
      </w:r>
    </w:p>
    <w:p w14:paraId="3390AD1B" w14:textId="77777777" w:rsidR="00F9734B" w:rsidRPr="00404AEB" w:rsidRDefault="00F9734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DDABE91" w14:textId="77777777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6. Waarmee meet je de hoek van inval ?</w:t>
      </w:r>
    </w:p>
    <w:p w14:paraId="2BCD9712" w14:textId="504DAEFD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</w:t>
      </w:r>
    </w:p>
    <w:p w14:paraId="4F3EF301" w14:textId="77777777" w:rsidR="00F9734B" w:rsidRPr="00404AEB" w:rsidRDefault="00F9734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9295194" w14:textId="77777777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7. Hoe heet de regel: “hoek van inval = hoek van terugkaatsing?</w:t>
      </w:r>
    </w:p>
    <w:p w14:paraId="112B4B8C" w14:textId="3CFD5810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</w:t>
      </w:r>
    </w:p>
    <w:p w14:paraId="5E282A76" w14:textId="77777777" w:rsidR="00F9734B" w:rsidRPr="00404AEB" w:rsidRDefault="00F9734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4FDF6DA" w14:textId="05AA1F15" w:rsidR="00404AEB" w:rsidRP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8. Welke oppervlakken kaatsen het licht in één richting terug?</w:t>
      </w:r>
    </w:p>
    <w:p w14:paraId="5DF3DD7D" w14:textId="6A770C5E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</w:t>
      </w:r>
    </w:p>
    <w:p w14:paraId="742264A3" w14:textId="77777777" w:rsidR="00F9734B" w:rsidRPr="00404AEB" w:rsidRDefault="00F9734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F84EB82" w14:textId="7FF60FFD" w:rsidR="00404AEB" w:rsidRDefault="00404AE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04AEB">
        <w:rPr>
          <w:rFonts w:ascii="Arial" w:eastAsia="Times New Roman" w:hAnsi="Arial" w:cs="Arial"/>
          <w:sz w:val="28"/>
          <w:szCs w:val="28"/>
        </w:rPr>
        <w:t> 9. Wat zie je in een spiegel?</w:t>
      </w:r>
    </w:p>
    <w:p w14:paraId="1DD06CC6" w14:textId="77777777" w:rsidR="00245250" w:rsidRDefault="00245250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21D159F" w14:textId="20D35220" w:rsidR="00F9734B" w:rsidRDefault="00F9734B" w:rsidP="00404AE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6025589" w14:textId="5FE9B82D" w:rsidR="00F9734B" w:rsidRDefault="003717D3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3717D3">
        <w:rPr>
          <w:noProof/>
        </w:rPr>
        <w:drawing>
          <wp:inline distT="0" distB="0" distL="0" distR="0" wp14:anchorId="3CCC98E5" wp14:editId="101264E8">
            <wp:extent cx="3095625" cy="2381250"/>
            <wp:effectExtent l="0" t="0" r="9525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84CB" w14:textId="00322F8D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2056D27F" w14:textId="3DD6144D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8D59EBF" w14:textId="1637D7E3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761D26A" w14:textId="7ED21A20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D4133EF" w14:textId="297250D6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2193E2A2" w14:textId="416A1FDE" w:rsidR="00245250" w:rsidRDefault="00245250" w:rsidP="003717D3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4F7F7ED6" w14:textId="4AED993A" w:rsidR="0000510E" w:rsidRDefault="0000510E" w:rsidP="000051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00510E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Test jezelf: Spiegelen</w:t>
      </w:r>
    </w:p>
    <w:p w14:paraId="181C15CC" w14:textId="77777777" w:rsidR="00645C29" w:rsidRDefault="00645C29" w:rsidP="000051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372ABCC" w14:textId="3CF4E0D0" w:rsidR="009870B1" w:rsidRPr="009870B1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1. W</w:t>
      </w:r>
      <w:r w:rsidR="009870B1" w:rsidRPr="009870B1">
        <w:rPr>
          <w:rFonts w:ascii="Arial" w:eastAsia="Times New Roman" w:hAnsi="Arial" w:cs="Arial"/>
          <w:sz w:val="28"/>
          <w:szCs w:val="28"/>
        </w:rPr>
        <w:t>at betekent verstrooiing?</w:t>
      </w:r>
    </w:p>
    <w:p w14:paraId="4135A9BF" w14:textId="73EA2B76" w:rsidR="009870B1" w:rsidRPr="009870B1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9870B1" w:rsidRPr="009870B1">
        <w:rPr>
          <w:rFonts w:ascii="Arial" w:eastAsia="Times New Roman" w:hAnsi="Arial" w:cs="Arial"/>
          <w:sz w:val="28"/>
          <w:szCs w:val="28"/>
        </w:rPr>
        <w:t>A. Het licht wordt in alle richtingen teruggekaatst.</w:t>
      </w:r>
    </w:p>
    <w:p w14:paraId="42BDC8CC" w14:textId="087CF0C7" w:rsidR="009870B1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9870B1" w:rsidRPr="009870B1">
        <w:rPr>
          <w:rFonts w:ascii="Arial" w:eastAsia="Times New Roman" w:hAnsi="Arial" w:cs="Arial"/>
          <w:sz w:val="28"/>
          <w:szCs w:val="28"/>
        </w:rPr>
        <w:t>B. Het licht kaatst in één richting terug.</w:t>
      </w:r>
    </w:p>
    <w:p w14:paraId="3C2DC894" w14:textId="437497C7" w:rsidR="00645C29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AEF881B" w14:textId="77777777" w:rsidR="00645C29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410287A" w14:textId="77777777" w:rsidR="00645C29" w:rsidRPr="009870B1" w:rsidRDefault="00645C29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D94E0A8" w14:textId="77777777" w:rsidR="001C0EB9" w:rsidRDefault="001C0EB9" w:rsidP="001C0EB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1C0EB9">
        <w:rPr>
          <w:rFonts w:ascii="Arial" w:eastAsia="Times New Roman" w:hAnsi="Arial" w:cs="Arial"/>
          <w:sz w:val="28"/>
          <w:szCs w:val="28"/>
        </w:rPr>
        <w:t xml:space="preserve">Hoe ziet een spiegelbeeld van een figuur er uit als je de spiegel </w:t>
      </w:r>
    </w:p>
    <w:p w14:paraId="0E55A8C4" w14:textId="1A2CCCCF" w:rsidR="001C0EB9" w:rsidRDefault="003554DE" w:rsidP="001C0EB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554DE">
        <w:rPr>
          <w:noProof/>
        </w:rPr>
        <w:drawing>
          <wp:anchor distT="0" distB="0" distL="114300" distR="114300" simplePos="0" relativeHeight="251668480" behindDoc="0" locked="0" layoutInCell="1" allowOverlap="1" wp14:anchorId="2E3E0995" wp14:editId="35FDFF59">
            <wp:simplePos x="0" y="0"/>
            <wp:positionH relativeFrom="column">
              <wp:posOffset>3672205</wp:posOffset>
            </wp:positionH>
            <wp:positionV relativeFrom="paragraph">
              <wp:posOffset>308610</wp:posOffset>
            </wp:positionV>
            <wp:extent cx="1590675" cy="1203325"/>
            <wp:effectExtent l="0" t="0" r="9525" b="0"/>
            <wp:wrapThrough wrapText="bothSides">
              <wp:wrapPolygon edited="0">
                <wp:start x="0" y="0"/>
                <wp:lineTo x="0" y="21201"/>
                <wp:lineTo x="21471" y="21201"/>
                <wp:lineTo x="21471" y="0"/>
                <wp:lineTo x="0" y="0"/>
              </wp:wrapPolygon>
            </wp:wrapThrough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B9">
        <w:rPr>
          <w:rFonts w:ascii="Arial" w:eastAsia="Times New Roman" w:hAnsi="Arial" w:cs="Arial"/>
          <w:sz w:val="28"/>
          <w:szCs w:val="28"/>
        </w:rPr>
        <w:t xml:space="preserve">    </w:t>
      </w:r>
      <w:r w:rsidR="001C0EB9" w:rsidRPr="001C0EB9">
        <w:rPr>
          <w:rFonts w:ascii="Arial" w:eastAsia="Times New Roman" w:hAnsi="Arial" w:cs="Arial"/>
          <w:sz w:val="28"/>
          <w:szCs w:val="28"/>
        </w:rPr>
        <w:t>links van de figuur houdt?</w:t>
      </w:r>
    </w:p>
    <w:p w14:paraId="073ADBE9" w14:textId="43E49993" w:rsidR="00D539D8" w:rsidRPr="00D539D8" w:rsidRDefault="00D539D8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  <w:r w:rsidRPr="00D539D8">
        <w:rPr>
          <w:rFonts w:ascii="Arial" w:eastAsia="Times New Roman" w:hAnsi="Arial" w:cs="Arial"/>
          <w:sz w:val="28"/>
          <w:szCs w:val="28"/>
        </w:rPr>
        <w:t>a. gedraaid over 90o</w:t>
      </w:r>
    </w:p>
    <w:p w14:paraId="78133030" w14:textId="04894A8A" w:rsidR="00D539D8" w:rsidRPr="00D539D8" w:rsidRDefault="00D539D8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  <w:r w:rsidRPr="00D539D8">
        <w:rPr>
          <w:rFonts w:ascii="Arial" w:eastAsia="Times New Roman" w:hAnsi="Arial" w:cs="Arial"/>
          <w:sz w:val="28"/>
          <w:szCs w:val="28"/>
        </w:rPr>
        <w:t>b links en rechts omgedraaid</w:t>
      </w:r>
    </w:p>
    <w:p w14:paraId="132CAAA2" w14:textId="14785993" w:rsidR="00D539D8" w:rsidRPr="00D539D8" w:rsidRDefault="00D539D8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  <w:r w:rsidRPr="00D539D8">
        <w:rPr>
          <w:rFonts w:ascii="Arial" w:eastAsia="Times New Roman" w:hAnsi="Arial" w:cs="Arial"/>
          <w:sz w:val="28"/>
          <w:szCs w:val="28"/>
        </w:rPr>
        <w:t>c. achterstevoren</w:t>
      </w:r>
    </w:p>
    <w:p w14:paraId="339AD2CF" w14:textId="43B9F019" w:rsidR="00D539D8" w:rsidRDefault="00D539D8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  <w:r w:rsidRPr="00D539D8">
        <w:rPr>
          <w:rFonts w:ascii="Arial" w:eastAsia="Times New Roman" w:hAnsi="Arial" w:cs="Arial"/>
          <w:sz w:val="28"/>
          <w:szCs w:val="28"/>
        </w:rPr>
        <w:t>d. op de kop</w:t>
      </w:r>
    </w:p>
    <w:p w14:paraId="4F3CD330" w14:textId="05644CBE" w:rsidR="003554DE" w:rsidRDefault="003554DE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73E0C952" w14:textId="119846C1" w:rsidR="003554DE" w:rsidRDefault="003554DE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19DF0640" w14:textId="1BFF7834" w:rsidR="003554DE" w:rsidRDefault="003554DE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0D2FDE14" w14:textId="029E2229" w:rsidR="0014473C" w:rsidRPr="0014473C" w:rsidRDefault="0014473C" w:rsidP="0014473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3. </w:t>
      </w:r>
      <w:r w:rsidRPr="0014473C">
        <w:rPr>
          <w:rFonts w:ascii="Arial" w:eastAsia="Times New Roman" w:hAnsi="Arial" w:cs="Arial"/>
          <w:sz w:val="28"/>
          <w:szCs w:val="28"/>
        </w:rPr>
        <w:t>Hieronder zie je een ruw en een glad oppervlak.</w:t>
      </w:r>
    </w:p>
    <w:p w14:paraId="0067621D" w14:textId="682506D5" w:rsidR="0014473C" w:rsidRDefault="0014473C" w:rsidP="0014473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4473C">
        <w:rPr>
          <w:rFonts w:ascii="Arial" w:eastAsia="Times New Roman" w:hAnsi="Arial" w:cs="Arial"/>
          <w:sz w:val="28"/>
          <w:szCs w:val="28"/>
        </w:rPr>
        <w:t>   </w:t>
      </w:r>
      <w:r w:rsidR="00EE0B20">
        <w:rPr>
          <w:rFonts w:ascii="Arial" w:eastAsia="Times New Roman" w:hAnsi="Arial" w:cs="Arial"/>
          <w:sz w:val="28"/>
          <w:szCs w:val="28"/>
        </w:rPr>
        <w:t xml:space="preserve"> </w:t>
      </w:r>
      <w:r w:rsidRPr="0014473C">
        <w:rPr>
          <w:rFonts w:ascii="Arial" w:eastAsia="Times New Roman" w:hAnsi="Arial" w:cs="Arial"/>
          <w:sz w:val="28"/>
          <w:szCs w:val="28"/>
        </w:rPr>
        <w:t>Teken hoe het licht op beide oppervlakken terugkaatst.</w:t>
      </w:r>
    </w:p>
    <w:p w14:paraId="6F841A41" w14:textId="77777777" w:rsidR="00EE0B20" w:rsidRDefault="00EE0B20" w:rsidP="0014473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F2989F1" w14:textId="5985EE11" w:rsidR="00EE0B20" w:rsidRPr="0014473C" w:rsidRDefault="00EE0B20" w:rsidP="00EE0B2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E0B20">
        <w:rPr>
          <w:noProof/>
        </w:rPr>
        <w:drawing>
          <wp:inline distT="0" distB="0" distL="0" distR="0" wp14:anchorId="020ADC18" wp14:editId="156F4133">
            <wp:extent cx="3048000" cy="2333397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61190" cy="23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9D1BA" w14:textId="40A2615F" w:rsidR="00F5528F" w:rsidRPr="00F5528F" w:rsidRDefault="00F5528F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4. </w:t>
      </w:r>
      <w:r w:rsidRPr="00F5528F">
        <w:rPr>
          <w:rFonts w:ascii="Arial" w:eastAsia="Times New Roman" w:hAnsi="Arial" w:cs="Arial"/>
          <w:sz w:val="28"/>
          <w:szCs w:val="28"/>
        </w:rPr>
        <w:t>Hier</w:t>
      </w:r>
      <w:r w:rsidR="00657E0D">
        <w:rPr>
          <w:rFonts w:ascii="Arial" w:eastAsia="Times New Roman" w:hAnsi="Arial" w:cs="Arial"/>
          <w:sz w:val="28"/>
          <w:szCs w:val="28"/>
        </w:rPr>
        <w:t>onder</w:t>
      </w:r>
      <w:r w:rsidRPr="00F5528F">
        <w:rPr>
          <w:rFonts w:ascii="Arial" w:eastAsia="Times New Roman" w:hAnsi="Arial" w:cs="Arial"/>
          <w:sz w:val="28"/>
          <w:szCs w:val="28"/>
        </w:rPr>
        <w:t xml:space="preserve"> staat het woord “PULSAR”.</w:t>
      </w:r>
    </w:p>
    <w:p w14:paraId="0D6FBCF7" w14:textId="3986001C" w:rsidR="00F5528F" w:rsidRDefault="00F5528F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5528F">
        <w:rPr>
          <w:rFonts w:ascii="Arial" w:eastAsia="Times New Roman" w:hAnsi="Arial" w:cs="Arial"/>
          <w:sz w:val="28"/>
          <w:szCs w:val="28"/>
        </w:rPr>
        <w:t>   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F5528F">
        <w:rPr>
          <w:rFonts w:ascii="Arial" w:eastAsia="Times New Roman" w:hAnsi="Arial" w:cs="Arial"/>
          <w:sz w:val="28"/>
          <w:szCs w:val="28"/>
        </w:rPr>
        <w:t>Teken het spiegelbeeld.</w:t>
      </w:r>
    </w:p>
    <w:p w14:paraId="64BF0C02" w14:textId="77777777" w:rsidR="00657E0D" w:rsidRDefault="00657E0D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7BFD2D8" w14:textId="307E523A" w:rsidR="00657E0D" w:rsidRDefault="00657E0D" w:rsidP="00BE478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57E0D">
        <w:rPr>
          <w:noProof/>
        </w:rPr>
        <w:drawing>
          <wp:inline distT="0" distB="0" distL="0" distR="0" wp14:anchorId="595A5378" wp14:editId="7941196D">
            <wp:extent cx="2771775" cy="1066800"/>
            <wp:effectExtent l="0" t="0" r="9525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5574E" w14:textId="27401F83" w:rsidR="00657E0D" w:rsidRDefault="00657E0D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5DD1B71" w14:textId="77777777" w:rsidR="00657E0D" w:rsidRPr="00F5528F" w:rsidRDefault="00657E0D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A288029" w14:textId="18698F4E" w:rsidR="00F953D8" w:rsidRPr="00F953D8" w:rsidRDefault="00F953D8" w:rsidP="00F953D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5. </w:t>
      </w:r>
      <w:r w:rsidRPr="00F953D8">
        <w:rPr>
          <w:rFonts w:ascii="Arial" w:eastAsia="Times New Roman" w:hAnsi="Arial" w:cs="Arial"/>
          <w:sz w:val="28"/>
          <w:szCs w:val="28"/>
        </w:rPr>
        <w:t>Esther kijkt in de spiegel.</w:t>
      </w:r>
    </w:p>
    <w:p w14:paraId="3EC97658" w14:textId="5B78CECD" w:rsidR="00F953D8" w:rsidRPr="00F953D8" w:rsidRDefault="00F953D8" w:rsidP="00F953D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953D8">
        <w:rPr>
          <w:rFonts w:ascii="Arial" w:eastAsia="Times New Roman" w:hAnsi="Arial" w:cs="Arial"/>
          <w:sz w:val="28"/>
          <w:szCs w:val="28"/>
        </w:rPr>
        <w:t>     </w:t>
      </w:r>
      <w:r>
        <w:rPr>
          <w:rFonts w:ascii="Arial" w:eastAsia="Times New Roman" w:hAnsi="Arial" w:cs="Arial"/>
          <w:sz w:val="28"/>
          <w:szCs w:val="28"/>
        </w:rPr>
        <w:t xml:space="preserve">a. </w:t>
      </w:r>
      <w:r w:rsidRPr="00F953D8">
        <w:rPr>
          <w:rFonts w:ascii="Arial" w:eastAsia="Times New Roman" w:hAnsi="Arial" w:cs="Arial"/>
          <w:sz w:val="28"/>
          <w:szCs w:val="28"/>
        </w:rPr>
        <w:t>Kan zij haar voeten zien?                   ja / nee</w:t>
      </w:r>
    </w:p>
    <w:p w14:paraId="51CDD274" w14:textId="37032CFE" w:rsidR="00F953D8" w:rsidRPr="00F953D8" w:rsidRDefault="00F953D8" w:rsidP="00F953D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953D8">
        <w:rPr>
          <w:rFonts w:ascii="Arial" w:eastAsia="Times New Roman" w:hAnsi="Arial" w:cs="Arial"/>
          <w:sz w:val="28"/>
          <w:szCs w:val="28"/>
        </w:rPr>
        <w:t>     </w:t>
      </w:r>
      <w:r>
        <w:rPr>
          <w:rFonts w:ascii="Arial" w:eastAsia="Times New Roman" w:hAnsi="Arial" w:cs="Arial"/>
          <w:sz w:val="28"/>
          <w:szCs w:val="28"/>
        </w:rPr>
        <w:t xml:space="preserve">b. </w:t>
      </w:r>
      <w:r w:rsidRPr="00F953D8">
        <w:rPr>
          <w:rFonts w:ascii="Arial" w:eastAsia="Times New Roman" w:hAnsi="Arial" w:cs="Arial"/>
          <w:sz w:val="28"/>
          <w:szCs w:val="28"/>
        </w:rPr>
        <w:t>Laat met lijntjes haar gezichtsveld zien.</w:t>
      </w:r>
    </w:p>
    <w:p w14:paraId="32B32A26" w14:textId="77777777" w:rsidR="003554DE" w:rsidRDefault="003554DE" w:rsidP="00F5528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2E8DAC8" w14:textId="4AFDD17B" w:rsidR="00D539D8" w:rsidRDefault="00D539D8" w:rsidP="00D539D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2356408C" w14:textId="3C26F7C7" w:rsidR="00D539D8" w:rsidRDefault="00504008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0F10EB5" wp14:editId="3ACDF4C5">
            <wp:extent cx="1590675" cy="2676525"/>
            <wp:effectExtent l="0" t="0" r="9525" b="9525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C5D04" w14:textId="1589467C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4E61C954" w14:textId="187583E5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6F519CA3" w14:textId="28F31F1D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11FD65CB" w14:textId="4136D072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6EE78BFD" w14:textId="43F25C4D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43CBC552" w14:textId="7B5DC256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76046274" w14:textId="77777777" w:rsidR="006F6BA5" w:rsidRDefault="007F05EE" w:rsidP="006F6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</w:pPr>
      <w:r w:rsidRPr="007F05EE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lastRenderedPageBreak/>
        <w:t xml:space="preserve">4. SOORTEN </w:t>
      </w:r>
    </w:p>
    <w:p w14:paraId="1E929D84" w14:textId="2905B527" w:rsidR="007F05EE" w:rsidRDefault="006F6BA5" w:rsidP="006F6B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t xml:space="preserve">              </w:t>
      </w:r>
      <w:r w:rsidR="007F05EE" w:rsidRPr="007F05EE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t>KRACHTEN</w:t>
      </w:r>
    </w:p>
    <w:p w14:paraId="5B035795" w14:textId="2A43D4BC" w:rsidR="006F6BA5" w:rsidRDefault="006F6BA5" w:rsidP="006F6B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</w:pPr>
    </w:p>
    <w:p w14:paraId="71451731" w14:textId="65888515" w:rsidR="007A6E23" w:rsidRDefault="007A6E23" w:rsidP="007A6E2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7A6E23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t>Opdracht 1 Welke soorten krachten zijn er?</w:t>
      </w:r>
    </w:p>
    <w:p w14:paraId="41665BB5" w14:textId="77777777" w:rsidR="00D352CC" w:rsidRDefault="00D352CC" w:rsidP="007A6E23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5EA5B504" w14:textId="77777777" w:rsidR="00AE0DF7" w:rsidRPr="00D352CC" w:rsidRDefault="00AE0DF7" w:rsidP="00AE0DF7">
      <w:pPr>
        <w:pStyle w:val="Normaalweb"/>
        <w:rPr>
          <w:sz w:val="28"/>
          <w:szCs w:val="28"/>
        </w:rPr>
      </w:pPr>
      <w:r w:rsidRPr="00D352CC">
        <w:rPr>
          <w:rFonts w:ascii="Arial" w:hAnsi="Arial" w:cs="Arial"/>
          <w:sz w:val="28"/>
          <w:szCs w:val="28"/>
        </w:rPr>
        <w:t>2. In een fitnessruimte staat een apparaat waarmee je spieren traint.</w:t>
      </w:r>
    </w:p>
    <w:p w14:paraId="242CE05B" w14:textId="3A1C2A1E" w:rsidR="00AE0DF7" w:rsidRPr="00D352CC" w:rsidRDefault="00AE0DF7" w:rsidP="00D352CC">
      <w:pPr>
        <w:pStyle w:val="Normaalweb"/>
        <w:ind w:firstLine="708"/>
        <w:rPr>
          <w:sz w:val="28"/>
          <w:szCs w:val="28"/>
        </w:rPr>
      </w:pPr>
      <w:r w:rsidRPr="00D352CC">
        <w:rPr>
          <w:rFonts w:ascii="Arial" w:hAnsi="Arial" w:cs="Arial"/>
          <w:sz w:val="28"/>
          <w:szCs w:val="28"/>
        </w:rPr>
        <w:t>A. Met welke kracht tilt de vrouw de gewichten op? </w:t>
      </w:r>
    </w:p>
    <w:p w14:paraId="68A7B602" w14:textId="77777777" w:rsidR="00AE0DF7" w:rsidRPr="00D352CC" w:rsidRDefault="00AE0DF7" w:rsidP="00D352CC">
      <w:pPr>
        <w:pStyle w:val="Normaalweb"/>
        <w:ind w:firstLine="708"/>
        <w:rPr>
          <w:sz w:val="28"/>
          <w:szCs w:val="28"/>
        </w:rPr>
      </w:pPr>
      <w:r w:rsidRPr="00D352CC">
        <w:rPr>
          <w:rFonts w:ascii="Arial" w:hAnsi="Arial" w:cs="Arial"/>
          <w:sz w:val="28"/>
          <w:szCs w:val="28"/>
        </w:rPr>
        <w:t>B. Hoe heet de kracht waarmee de aarde aan het gewicht trekt?</w:t>
      </w:r>
    </w:p>
    <w:p w14:paraId="0744EF77" w14:textId="7CFB2F0C" w:rsidR="006F6BA5" w:rsidRDefault="00DF2D13" w:rsidP="006F6B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DF2D13">
        <w:rPr>
          <w:noProof/>
        </w:rPr>
        <w:drawing>
          <wp:inline distT="0" distB="0" distL="0" distR="0" wp14:anchorId="4CDD396E" wp14:editId="5DF10DA5">
            <wp:extent cx="1485900" cy="1771650"/>
            <wp:effectExtent l="0" t="0" r="0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2625A" w14:textId="70137C5E" w:rsidR="00DF2D13" w:rsidRPr="00B42040" w:rsidRDefault="00B42040" w:rsidP="00B42040">
      <w:pPr>
        <w:pStyle w:val="Geenafstand"/>
        <w:spacing w:line="360" w:lineRule="auto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B42040">
        <w:rPr>
          <w:rFonts w:ascii="Arial" w:hAnsi="Arial" w:cs="Arial"/>
          <w:sz w:val="28"/>
          <w:szCs w:val="28"/>
        </w:rPr>
        <w:t>3. Welke kracht werkt in de veren van de trampoline? _____________</w:t>
      </w:r>
    </w:p>
    <w:p w14:paraId="56F55E7E" w14:textId="1E36EE5A" w:rsidR="00BE4783" w:rsidRDefault="00BE4783" w:rsidP="00504008">
      <w:pPr>
        <w:pStyle w:val="Geenafstand"/>
        <w:spacing w:line="360" w:lineRule="auto"/>
        <w:ind w:firstLine="708"/>
        <w:rPr>
          <w:rFonts w:ascii="Arial" w:eastAsia="Times New Roman" w:hAnsi="Arial" w:cs="Arial"/>
          <w:sz w:val="28"/>
          <w:szCs w:val="28"/>
        </w:rPr>
      </w:pPr>
    </w:p>
    <w:p w14:paraId="3C62BFB9" w14:textId="35544239" w:rsidR="00BE4783" w:rsidRPr="00D539D8" w:rsidRDefault="00CD6AF3" w:rsidP="00CD6AF3">
      <w:pPr>
        <w:pStyle w:val="Geenafstand"/>
        <w:spacing w:line="360" w:lineRule="auto"/>
        <w:ind w:firstLine="708"/>
        <w:jc w:val="center"/>
        <w:rPr>
          <w:rFonts w:ascii="Arial" w:eastAsia="Times New Roman" w:hAnsi="Arial" w:cs="Arial"/>
          <w:sz w:val="28"/>
          <w:szCs w:val="28"/>
        </w:rPr>
      </w:pPr>
      <w:r w:rsidRPr="00CD6AF3">
        <w:rPr>
          <w:noProof/>
        </w:rPr>
        <w:drawing>
          <wp:inline distT="0" distB="0" distL="0" distR="0" wp14:anchorId="7C7D5F11" wp14:editId="652C14A6">
            <wp:extent cx="2143125" cy="1544487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49620" cy="15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AB135" w14:textId="230DE081" w:rsidR="00BB2843" w:rsidRPr="00BB2843" w:rsidRDefault="00BB2843" w:rsidP="00BB284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4. </w:t>
      </w:r>
      <w:r w:rsidRPr="00BB2843">
        <w:rPr>
          <w:rFonts w:ascii="Arial" w:hAnsi="Arial" w:cs="Arial"/>
          <w:sz w:val="28"/>
          <w:szCs w:val="28"/>
        </w:rPr>
        <w:t>Teken van elke situatie verbindingslijnen naar de kracht die erbij hoort.</w:t>
      </w:r>
    </w:p>
    <w:p w14:paraId="1E57EFC3" w14:textId="24FC7F36" w:rsidR="001C0EB9" w:rsidRDefault="00BC0EB8" w:rsidP="001C0EB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Gebruik de volgende tabel.</w:t>
      </w:r>
    </w:p>
    <w:p w14:paraId="05A903C0" w14:textId="77777777" w:rsidR="00197B0D" w:rsidRDefault="00197B0D" w:rsidP="001C0EB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7983511F" w14:textId="371E005B" w:rsidR="00BC0EB8" w:rsidRPr="001C0EB9" w:rsidRDefault="00197B0D" w:rsidP="001C0EB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97B0D">
        <w:rPr>
          <w:noProof/>
        </w:rPr>
        <w:drawing>
          <wp:inline distT="0" distB="0" distL="0" distR="0" wp14:anchorId="15007D0D" wp14:editId="4ECA14F8">
            <wp:extent cx="4876800" cy="236220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2E96" w14:textId="3E0B15CC" w:rsidR="003404E4" w:rsidRPr="009870B1" w:rsidRDefault="003404E4" w:rsidP="009870B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A4FFCC3" w14:textId="1F3FC9A0" w:rsidR="003404E4" w:rsidRDefault="003404E4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D26C34F" w14:textId="031F92C8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D4EB77A" w14:textId="7FE1C5B2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36A30AF" w14:textId="6BDA5627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228194B" w14:textId="475F274A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87321F1" w14:textId="63E9EF25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0883B0E" w14:textId="254E4F0C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83B335C" w14:textId="222E2C83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06E5A21" w14:textId="04849B34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E42CCFD" w14:textId="13BF0178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1A8204D" w14:textId="49EBFD4B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D60FF7B" w14:textId="0D361EB4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0448D2B" w14:textId="10E8AA27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8D453A3" w14:textId="14997A45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EF46BAD" w14:textId="61D3B80B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24862ED" w14:textId="7E07EB45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0D9B9B8" w14:textId="0BB680DE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CCBD592" w14:textId="748B5975" w:rsidR="00142EEB" w:rsidRDefault="00142EEB" w:rsidP="00142EE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142EEB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2 Soorten krachten</w:t>
      </w:r>
    </w:p>
    <w:p w14:paraId="786E8C98" w14:textId="77777777" w:rsidR="00AB3FB2" w:rsidRDefault="00AB3FB2" w:rsidP="00AB3F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B3FB2">
        <w:rPr>
          <w:rFonts w:ascii="Arial" w:hAnsi="Arial" w:cs="Arial"/>
          <w:sz w:val="28"/>
          <w:szCs w:val="28"/>
        </w:rPr>
        <w:t xml:space="preserve">De volgende voorbeelden maken duidelijk dat krachten </w:t>
      </w:r>
    </w:p>
    <w:p w14:paraId="20F3D6F7" w14:textId="0888EB50" w:rsidR="00142EEB" w:rsidRDefault="00AB3FB2" w:rsidP="00AB3F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B3FB2">
        <w:rPr>
          <w:rFonts w:ascii="Arial" w:hAnsi="Arial" w:cs="Arial"/>
          <w:sz w:val="28"/>
          <w:szCs w:val="28"/>
        </w:rPr>
        <w:t>overal om ons heen een belangrijke rol spele</w:t>
      </w:r>
      <w:r>
        <w:rPr>
          <w:rFonts w:ascii="Arial" w:hAnsi="Arial" w:cs="Arial"/>
          <w:sz w:val="28"/>
          <w:szCs w:val="28"/>
        </w:rPr>
        <w:t>n.</w:t>
      </w:r>
    </w:p>
    <w:p w14:paraId="07B80CB2" w14:textId="02066896" w:rsidR="00AB3FB2" w:rsidRDefault="00AB3FB2" w:rsidP="00AB3F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9756337" w14:textId="77777777" w:rsidR="006F052F" w:rsidRDefault="006F052F" w:rsidP="006F052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6F052F">
        <w:rPr>
          <w:rFonts w:ascii="Arial" w:hAnsi="Arial" w:cs="Arial"/>
          <w:sz w:val="28"/>
          <w:szCs w:val="28"/>
        </w:rPr>
        <w:t xml:space="preserve">Wij kunnen met ons lichaam voorwerpen verplaatsen, dingen breken,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01FC4BF" w14:textId="59F46607" w:rsidR="006F052F" w:rsidRDefault="006F052F" w:rsidP="006F052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6F052F">
        <w:rPr>
          <w:rFonts w:ascii="Arial" w:hAnsi="Arial" w:cs="Arial"/>
          <w:sz w:val="28"/>
          <w:szCs w:val="28"/>
        </w:rPr>
        <w:t>zaken optillen. Dit soort kracht noemen we __________</w:t>
      </w:r>
    </w:p>
    <w:p w14:paraId="0FFB023F" w14:textId="2B91ED5A" w:rsidR="00403FF8" w:rsidRDefault="00403FF8" w:rsidP="006F052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97CE2B5" w14:textId="2AA6B3F8" w:rsidR="00403FF8" w:rsidRPr="00403FF8" w:rsidRDefault="00403FF8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03FF8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2.</w:t>
      </w:r>
      <w:r w:rsidR="00BF1CFC">
        <w:rPr>
          <w:rFonts w:ascii="Arial" w:hAnsi="Arial" w:cs="Arial"/>
          <w:sz w:val="28"/>
          <w:szCs w:val="28"/>
        </w:rPr>
        <w:t xml:space="preserve"> </w:t>
      </w:r>
      <w:r w:rsidRPr="00403FF8">
        <w:rPr>
          <w:rFonts w:ascii="Arial" w:hAnsi="Arial" w:cs="Arial"/>
          <w:sz w:val="28"/>
          <w:szCs w:val="28"/>
        </w:rPr>
        <w:t>Voorwerpen vallen naar de aarde toe.</w:t>
      </w:r>
    </w:p>
    <w:p w14:paraId="134F52DE" w14:textId="77777777" w:rsidR="00403FF8" w:rsidRDefault="00403FF8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03FF8">
        <w:rPr>
          <w:rFonts w:ascii="Arial" w:hAnsi="Arial" w:cs="Arial"/>
          <w:sz w:val="28"/>
          <w:szCs w:val="28"/>
        </w:rPr>
        <w:t xml:space="preserve">    Satellieten blijven in een baan om de aarde omdat de aarde </w:t>
      </w:r>
    </w:p>
    <w:p w14:paraId="3711F326" w14:textId="2BEFFC91" w:rsidR="00403FF8" w:rsidRPr="00403FF8" w:rsidRDefault="00403FF8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403FF8">
        <w:rPr>
          <w:rFonts w:ascii="Arial" w:hAnsi="Arial" w:cs="Arial"/>
          <w:sz w:val="28"/>
          <w:szCs w:val="28"/>
        </w:rPr>
        <w:t>er aan trekt.</w:t>
      </w:r>
    </w:p>
    <w:p w14:paraId="46A9D7E3" w14:textId="77777777" w:rsidR="00403FF8" w:rsidRPr="00403FF8" w:rsidRDefault="00403FF8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03FF8">
        <w:rPr>
          <w:rFonts w:ascii="Arial" w:hAnsi="Arial" w:cs="Arial"/>
          <w:sz w:val="28"/>
          <w:szCs w:val="28"/>
        </w:rPr>
        <w:t>    De aarde blijft in een baan om de zon omdat de zon er aan trekt.</w:t>
      </w:r>
    </w:p>
    <w:p w14:paraId="7CCC0C8F" w14:textId="5852FBA5" w:rsidR="00403FF8" w:rsidRDefault="00403FF8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03FF8">
        <w:rPr>
          <w:rFonts w:ascii="Arial" w:hAnsi="Arial" w:cs="Arial"/>
          <w:sz w:val="28"/>
          <w:szCs w:val="28"/>
        </w:rPr>
        <w:t>    Dit soort kracht noemen we __________</w:t>
      </w:r>
    </w:p>
    <w:p w14:paraId="028CDEE2" w14:textId="714F33D4" w:rsidR="00BF1CFC" w:rsidRDefault="00BF1CFC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C14FEED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4. Waterdeeltjes trekken elkaar aan zodat ze druppels gaan vormen.</w:t>
      </w:r>
    </w:p>
    <w:p w14:paraId="0C84B087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   Kwikdeeltjes trekken elkaar aan zodat ze kwik bolletjes gaan vormen.</w:t>
      </w:r>
    </w:p>
    <w:p w14:paraId="5974EA22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   Dit soort kracht noemen we __________</w:t>
      </w:r>
    </w:p>
    <w:p w14:paraId="7546F1F1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</w:t>
      </w:r>
    </w:p>
    <w:p w14:paraId="3DBC915A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5. Waterdeeltjes hechten zich vast op glas. </w:t>
      </w:r>
    </w:p>
    <w:p w14:paraId="06210BA1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   Lijm hecht zich vast op een blad papier.</w:t>
      </w:r>
    </w:p>
    <w:p w14:paraId="3CC7E27A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   Dit soort kracht noemen we __________</w:t>
      </w:r>
    </w:p>
    <w:p w14:paraId="5B4824A1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</w:t>
      </w:r>
    </w:p>
    <w:p w14:paraId="3B16F333" w14:textId="77777777" w:rsidR="000F13DD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 xml:space="preserve">6. Een zeilschip verplaatst zich omdat de wind een kracht uitoefent </w:t>
      </w:r>
    </w:p>
    <w:p w14:paraId="79B22B2C" w14:textId="3855F62E" w:rsidR="00BF1CFC" w:rsidRPr="00BF1CFC" w:rsidRDefault="000F13DD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BF1CFC" w:rsidRPr="00BF1CFC">
        <w:rPr>
          <w:rFonts w:ascii="Arial" w:hAnsi="Arial" w:cs="Arial"/>
          <w:sz w:val="28"/>
          <w:szCs w:val="28"/>
        </w:rPr>
        <w:t>op de zeilen.</w:t>
      </w:r>
    </w:p>
    <w:p w14:paraId="432F2C66" w14:textId="77777777" w:rsidR="00BF1CFC" w:rsidRPr="00BF1CFC" w:rsidRDefault="00BF1CFC" w:rsidP="00BF1CF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F1CFC">
        <w:rPr>
          <w:rFonts w:ascii="Arial" w:hAnsi="Arial" w:cs="Arial"/>
          <w:sz w:val="28"/>
          <w:szCs w:val="28"/>
        </w:rPr>
        <w:t>    Dit soort kracht noemen we __________</w:t>
      </w:r>
    </w:p>
    <w:p w14:paraId="068440E9" w14:textId="77777777" w:rsidR="00BF1CFC" w:rsidRPr="00403FF8" w:rsidRDefault="00BF1CFC" w:rsidP="00403FF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184B4D98" w14:textId="77777777" w:rsidR="00403FF8" w:rsidRPr="006F052F" w:rsidRDefault="00403FF8" w:rsidP="006F052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7DCB862F" w14:textId="77777777" w:rsidR="006F052F" w:rsidRDefault="006F052F" w:rsidP="006F052F">
      <w:pPr>
        <w:pStyle w:val="Normaalweb"/>
      </w:pPr>
      <w:r>
        <w:t> </w:t>
      </w:r>
    </w:p>
    <w:p w14:paraId="4AE6E183" w14:textId="77777777" w:rsidR="006F052F" w:rsidRPr="00AB3FB2" w:rsidRDefault="006F052F" w:rsidP="00AB3FB2">
      <w:pPr>
        <w:pStyle w:val="Geenafstand"/>
        <w:spacing w:line="360" w:lineRule="auto"/>
        <w:rPr>
          <w:rFonts w:ascii="Arial" w:eastAsia="Times New Roman" w:hAnsi="Arial" w:cs="Arial"/>
          <w:b/>
          <w:bCs/>
          <w:kern w:val="36"/>
          <w:sz w:val="28"/>
          <w:szCs w:val="28"/>
        </w:rPr>
      </w:pPr>
    </w:p>
    <w:p w14:paraId="63583E3B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lastRenderedPageBreak/>
        <w:t>7. Magneten trekken elkaar aan. </w:t>
      </w:r>
    </w:p>
    <w:p w14:paraId="4B5838C5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 Een kompasnaald richt zich steeds noord-zuid.</w:t>
      </w:r>
    </w:p>
    <w:p w14:paraId="1286C785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 Dit soort kracht noemen we __________</w:t>
      </w:r>
    </w:p>
    <w:p w14:paraId="57A0E6A6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</w:t>
      </w:r>
    </w:p>
    <w:p w14:paraId="52BD4406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8. Als jij geen kracht meer uitoefent op de pedalen van je fiets, </w:t>
      </w:r>
    </w:p>
    <w:p w14:paraId="41E76C3A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 dan kom je uiteindelijk tot stilstand omdat de lucht je afremt.</w:t>
      </w:r>
    </w:p>
    <w:p w14:paraId="662FC2F0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 Dit soort kracht noemen we __________</w:t>
      </w:r>
    </w:p>
    <w:p w14:paraId="5156512B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</w:t>
      </w:r>
    </w:p>
    <w:p w14:paraId="46426ED5" w14:textId="77777777" w:rsid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 xml:space="preserve">9. Als je een kurk onder water loslaat, dan zal hij naar de oppervlakte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7774D29B" w14:textId="7DA2B4C5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0F13DD">
        <w:rPr>
          <w:rFonts w:ascii="Arial" w:hAnsi="Arial" w:cs="Arial"/>
          <w:sz w:val="28"/>
          <w:szCs w:val="28"/>
        </w:rPr>
        <w:t>stijgen.</w:t>
      </w:r>
    </w:p>
    <w:p w14:paraId="57C08B67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 Als je een met helium gevulde ballon loslaat, dan stijgt hij op.</w:t>
      </w:r>
    </w:p>
    <w:p w14:paraId="10B0DB71" w14:textId="77777777" w:rsidR="000F13DD" w:rsidRPr="000F13DD" w:rsidRDefault="000F13DD" w:rsidP="000F13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F13DD">
        <w:rPr>
          <w:rFonts w:ascii="Arial" w:hAnsi="Arial" w:cs="Arial"/>
          <w:sz w:val="28"/>
          <w:szCs w:val="28"/>
        </w:rPr>
        <w:t>    Dit soort kracht noemen we __________</w:t>
      </w:r>
    </w:p>
    <w:p w14:paraId="737A80E3" w14:textId="02BF8D39" w:rsidR="00142EEB" w:rsidRDefault="00142EEB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99973E4" w14:textId="5EFF9D70" w:rsidR="007D0BC7" w:rsidRDefault="007D0BC7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F47B795" w14:textId="304B239D" w:rsidR="00D1231F" w:rsidRDefault="00D1231F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353D1A7" wp14:editId="5C14F867">
            <wp:extent cx="5760720" cy="2472412"/>
            <wp:effectExtent l="0" t="0" r="0" b="4445"/>
            <wp:docPr id="96" name="Afbeelding 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14E0" w14:textId="77777777" w:rsidR="00D1231F" w:rsidRDefault="00D1231F">
      <w:pPr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</w:rPr>
        <w:br w:type="page"/>
      </w:r>
    </w:p>
    <w:p w14:paraId="17217B34" w14:textId="744E7907" w:rsidR="000F7E1C" w:rsidRPr="000F7E1C" w:rsidRDefault="000F7E1C" w:rsidP="000F7E1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0F7E1C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3 Wat is de eenheid van kracht?</w:t>
      </w:r>
    </w:p>
    <w:p w14:paraId="7A22049C" w14:textId="111C6FF7" w:rsidR="00FA088E" w:rsidRDefault="000F7E1C" w:rsidP="00FA088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FA088E" w:rsidRPr="00FA088E">
        <w:rPr>
          <w:rFonts w:ascii="Arial" w:eastAsia="Times New Roman" w:hAnsi="Arial" w:cs="Arial"/>
          <w:sz w:val="28"/>
          <w:szCs w:val="28"/>
        </w:rPr>
        <w:t>De eenheid van kracht is afgekort de __________</w:t>
      </w:r>
    </w:p>
    <w:p w14:paraId="202F7A53" w14:textId="1A3BB54B" w:rsidR="000F7E1C" w:rsidRDefault="000F7E1C" w:rsidP="00FA088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AE0FE83" w14:textId="74AEB8C3" w:rsidR="00310C2A" w:rsidRDefault="00310C2A" w:rsidP="00FA088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9E9F078" w14:textId="0E1F1170" w:rsidR="00310C2A" w:rsidRP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310C2A">
        <w:rPr>
          <w:rFonts w:ascii="Arial" w:eastAsia="Times New Roman" w:hAnsi="Arial" w:cs="Arial"/>
          <w:sz w:val="28"/>
          <w:szCs w:val="28"/>
        </w:rPr>
        <w:t>Als je op de weegschaal gaat staan,</w:t>
      </w:r>
    </w:p>
    <w:p w14:paraId="5EBB037C" w14:textId="7F1FF518" w:rsidR="00310C2A" w:rsidRP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10C2A">
        <w:rPr>
          <w:rFonts w:ascii="Arial" w:eastAsia="Times New Roman" w:hAnsi="Arial" w:cs="Arial"/>
          <w:sz w:val="28"/>
          <w:szCs w:val="28"/>
        </w:rPr>
        <w:t>    dan geeft de weegschaal __________ kg aan.</w:t>
      </w:r>
    </w:p>
    <w:p w14:paraId="4781885C" w14:textId="79708782" w:rsidR="00310C2A" w:rsidRP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10C2A">
        <w:rPr>
          <w:rFonts w:ascii="Arial" w:eastAsia="Times New Roman" w:hAnsi="Arial" w:cs="Arial"/>
          <w:sz w:val="28"/>
          <w:szCs w:val="28"/>
        </w:rPr>
        <w:t>    De aarde trekt aan jou met een zwaartekracht van: </w:t>
      </w:r>
    </w:p>
    <w:p w14:paraId="4F5902DE" w14:textId="3C88B685" w:rsid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10C2A">
        <w:rPr>
          <w:rFonts w:ascii="Arial" w:eastAsia="Times New Roman" w:hAnsi="Arial" w:cs="Arial"/>
          <w:sz w:val="28"/>
          <w:szCs w:val="28"/>
        </w:rPr>
        <w:t>     _____ X _____ = N</w:t>
      </w:r>
    </w:p>
    <w:p w14:paraId="5F59AA3C" w14:textId="718C3C4D" w:rsid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74E23B9" w14:textId="5E25858A" w:rsid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D4FCDAC" w14:textId="30D86A51" w:rsidR="00CE3541" w:rsidRDefault="00CE3541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3.</w:t>
      </w:r>
      <w:r w:rsidR="00DC4680">
        <w:rPr>
          <w:rFonts w:ascii="Arial" w:eastAsia="Times New Roman" w:hAnsi="Arial" w:cs="Arial"/>
          <w:sz w:val="28"/>
          <w:szCs w:val="28"/>
        </w:rPr>
        <w:t xml:space="preserve"> </w:t>
      </w:r>
      <w:r w:rsidRPr="00CE3541">
        <w:rPr>
          <w:rFonts w:ascii="Arial" w:eastAsia="Times New Roman" w:hAnsi="Arial" w:cs="Arial"/>
          <w:sz w:val="28"/>
          <w:szCs w:val="28"/>
        </w:rPr>
        <w:t xml:space="preserve">Vul de </w:t>
      </w:r>
      <w:r w:rsidR="00DC4680">
        <w:rPr>
          <w:rFonts w:ascii="Arial" w:eastAsia="Times New Roman" w:hAnsi="Arial" w:cs="Arial"/>
          <w:sz w:val="28"/>
          <w:szCs w:val="28"/>
        </w:rPr>
        <w:t xml:space="preserve">volgende </w:t>
      </w:r>
      <w:r w:rsidRPr="00CE3541">
        <w:rPr>
          <w:rFonts w:ascii="Arial" w:eastAsia="Times New Roman" w:hAnsi="Arial" w:cs="Arial"/>
          <w:sz w:val="28"/>
          <w:szCs w:val="28"/>
        </w:rPr>
        <w:t>tabel verder in.</w:t>
      </w:r>
    </w:p>
    <w:p w14:paraId="5F6EA634" w14:textId="33AE1C28" w:rsidR="008A287F" w:rsidRDefault="008A287F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0FD8286" w14:textId="5DF1D05E" w:rsidR="00DC4680" w:rsidRDefault="00A35CA9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2BE80BD" wp14:editId="3FEFBF10">
            <wp:simplePos x="0" y="0"/>
            <wp:positionH relativeFrom="column">
              <wp:posOffset>3148330</wp:posOffset>
            </wp:positionH>
            <wp:positionV relativeFrom="paragraph">
              <wp:posOffset>132715</wp:posOffset>
            </wp:positionV>
            <wp:extent cx="2790825" cy="1752600"/>
            <wp:effectExtent l="0" t="0" r="9525" b="0"/>
            <wp:wrapThrough wrapText="bothSides">
              <wp:wrapPolygon edited="0">
                <wp:start x="0" y="0"/>
                <wp:lineTo x="0" y="21365"/>
                <wp:lineTo x="21526" y="21365"/>
                <wp:lineTo x="21526" y="0"/>
                <wp:lineTo x="0" y="0"/>
              </wp:wrapPolygon>
            </wp:wrapThrough>
            <wp:docPr id="98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87F" w:rsidRPr="008A287F">
        <w:rPr>
          <w:noProof/>
        </w:rPr>
        <w:drawing>
          <wp:inline distT="0" distB="0" distL="0" distR="0" wp14:anchorId="24FB6B75" wp14:editId="5C563EA5">
            <wp:extent cx="2466975" cy="3524250"/>
            <wp:effectExtent l="0" t="0" r="9525" b="0"/>
            <wp:docPr id="97" name="Afbeelding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384A3" w14:textId="6D941690" w:rsidR="00A35CA9" w:rsidRDefault="00A35CA9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53278BD" w14:textId="5C4ED030" w:rsidR="00A35CA9" w:rsidRDefault="00A35CA9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6959FFF" w14:textId="4527DC51" w:rsidR="00A35CA9" w:rsidRDefault="00A35CA9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3BF1BC" w14:textId="07B578C4" w:rsidR="00A35CA9" w:rsidRDefault="00A35CA9" w:rsidP="00CE354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7AFC186" w14:textId="03589866" w:rsidR="00024DEC" w:rsidRDefault="00024DEC" w:rsidP="00024DE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024DEC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4 Hoe teken je een kracht?</w:t>
      </w:r>
    </w:p>
    <w:p w14:paraId="456ED410" w14:textId="77777777" w:rsidR="004D6AA2" w:rsidRDefault="0003760F" w:rsidP="000376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3760F">
        <w:rPr>
          <w:rFonts w:ascii="Arial" w:hAnsi="Arial" w:cs="Arial"/>
          <w:sz w:val="28"/>
          <w:szCs w:val="28"/>
        </w:rPr>
        <w:t xml:space="preserve">1. </w:t>
      </w:r>
      <w:r w:rsidR="004D6AA2">
        <w:rPr>
          <w:rFonts w:ascii="Arial" w:hAnsi="Arial" w:cs="Arial"/>
          <w:sz w:val="28"/>
          <w:szCs w:val="28"/>
        </w:rPr>
        <w:t>bekijk onderstaande afbeelding</w:t>
      </w:r>
    </w:p>
    <w:p w14:paraId="1F1B998B" w14:textId="5FD8DE2C" w:rsidR="0003760F" w:rsidRPr="0003760F" w:rsidRDefault="004D6AA2" w:rsidP="000376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03760F" w:rsidRPr="0003760F">
        <w:rPr>
          <w:rFonts w:ascii="Arial" w:hAnsi="Arial" w:cs="Arial"/>
          <w:sz w:val="28"/>
          <w:szCs w:val="28"/>
        </w:rPr>
        <w:t>De lengte is 3 500 : 1 000 = 3,5 cm.</w:t>
      </w:r>
    </w:p>
    <w:p w14:paraId="00DE1BA1" w14:textId="1DD0393E" w:rsidR="0003760F" w:rsidRDefault="0003760F" w:rsidP="000376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3760F">
        <w:rPr>
          <w:rFonts w:ascii="Arial" w:hAnsi="Arial" w:cs="Arial"/>
          <w:sz w:val="28"/>
          <w:szCs w:val="28"/>
        </w:rPr>
        <w:t>    Hoe groot zijn de krachten F1, F2 en F3 ?</w:t>
      </w:r>
    </w:p>
    <w:p w14:paraId="5830D1A5" w14:textId="63E783C7" w:rsidR="004D6AA2" w:rsidRDefault="004D6AA2" w:rsidP="000376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43B74528" w14:textId="264B0C88" w:rsidR="004D6AA2" w:rsidRPr="0003760F" w:rsidRDefault="00E74B43" w:rsidP="000376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74B43">
        <w:rPr>
          <w:noProof/>
        </w:rPr>
        <w:drawing>
          <wp:inline distT="0" distB="0" distL="0" distR="0" wp14:anchorId="282C84F7" wp14:editId="4B07B7A8">
            <wp:extent cx="5760720" cy="1994535"/>
            <wp:effectExtent l="0" t="0" r="0" b="5715"/>
            <wp:docPr id="99" name="Afbeelding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B26F7" w14:textId="77777777" w:rsidR="00024DEC" w:rsidRPr="00024DEC" w:rsidRDefault="00024DEC" w:rsidP="00024DE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715F0DA7" w14:textId="537BA6EC" w:rsidR="00D945B7" w:rsidRDefault="00D945B7" w:rsidP="003D6A9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="003D6A95" w:rsidRPr="003D6A95">
        <w:rPr>
          <w:rFonts w:ascii="Arial" w:hAnsi="Arial" w:cs="Arial"/>
          <w:sz w:val="28"/>
          <w:szCs w:val="28"/>
        </w:rPr>
        <w:t xml:space="preserve">Zet bij de krachten uit vraag 1 een rood kruisje </w:t>
      </w:r>
    </w:p>
    <w:p w14:paraId="4737B558" w14:textId="177815E6" w:rsidR="003D6A95" w:rsidRDefault="00D945B7" w:rsidP="003D6A9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3D6A95" w:rsidRPr="003D6A95">
        <w:rPr>
          <w:rFonts w:ascii="Arial" w:hAnsi="Arial" w:cs="Arial"/>
          <w:sz w:val="28"/>
          <w:szCs w:val="28"/>
        </w:rPr>
        <w:t>bij het</w:t>
      </w:r>
      <w:r>
        <w:rPr>
          <w:rFonts w:ascii="Arial" w:hAnsi="Arial" w:cs="Arial"/>
          <w:sz w:val="28"/>
          <w:szCs w:val="28"/>
        </w:rPr>
        <w:t xml:space="preserve"> </w:t>
      </w:r>
      <w:r w:rsidR="003D6A95" w:rsidRPr="003D6A95">
        <w:rPr>
          <w:rFonts w:ascii="Arial" w:hAnsi="Arial" w:cs="Arial"/>
          <w:sz w:val="28"/>
          <w:szCs w:val="28"/>
        </w:rPr>
        <w:t>aangrijpingspunt  van de kracht.</w:t>
      </w:r>
    </w:p>
    <w:p w14:paraId="74ECD3D2" w14:textId="77777777" w:rsidR="009570BE" w:rsidRDefault="009570BE" w:rsidP="003D6A9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0CBDE6CB" w14:textId="6C4BB05E" w:rsidR="00D945B7" w:rsidRDefault="00D945B7" w:rsidP="003D6A9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C4314F9" w14:textId="77777777" w:rsidR="009570BE" w:rsidRDefault="009570BE" w:rsidP="009570B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9570BE">
        <w:rPr>
          <w:rFonts w:ascii="Arial" w:hAnsi="Arial" w:cs="Arial"/>
          <w:sz w:val="28"/>
          <w:szCs w:val="28"/>
        </w:rPr>
        <w:t xml:space="preserve">In de tekening duwt Piet met een kracht van 350 N horizontaal </w:t>
      </w:r>
    </w:p>
    <w:p w14:paraId="00266455" w14:textId="39AC063D" w:rsidR="009570BE" w:rsidRPr="009570BE" w:rsidRDefault="009570BE" w:rsidP="009570B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9570BE">
        <w:rPr>
          <w:rFonts w:ascii="Arial" w:hAnsi="Arial" w:cs="Arial"/>
          <w:sz w:val="28"/>
          <w:szCs w:val="28"/>
        </w:rPr>
        <w:t>tegen de kast.</w:t>
      </w:r>
    </w:p>
    <w:p w14:paraId="2EB9EFF3" w14:textId="77777777" w:rsidR="00D945B7" w:rsidRPr="003D6A95" w:rsidRDefault="00D945B7" w:rsidP="003D6A9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4DC491C5" w14:textId="77777777" w:rsidR="009570BE" w:rsidRPr="009570BE" w:rsidRDefault="003D6A95" w:rsidP="009570B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3D6A95">
        <w:rPr>
          <w:rFonts w:ascii="Arial" w:hAnsi="Arial" w:cs="Arial"/>
          <w:sz w:val="28"/>
          <w:szCs w:val="28"/>
        </w:rPr>
        <w:t> </w:t>
      </w:r>
      <w:r w:rsidR="009570BE" w:rsidRPr="009570BE">
        <w:rPr>
          <w:rFonts w:ascii="Arial" w:hAnsi="Arial" w:cs="Arial"/>
          <w:sz w:val="28"/>
          <w:szCs w:val="28"/>
        </w:rPr>
        <w:t> Teken in de tekening de kracht van Piet op de kast.</w:t>
      </w:r>
    </w:p>
    <w:p w14:paraId="091900F2" w14:textId="26BFE78E" w:rsidR="009570BE" w:rsidRDefault="009570BE" w:rsidP="009570B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70BE">
        <w:rPr>
          <w:rFonts w:ascii="Arial" w:hAnsi="Arial" w:cs="Arial"/>
          <w:sz w:val="28"/>
          <w:szCs w:val="28"/>
        </w:rPr>
        <w:t xml:space="preserve">  </w:t>
      </w:r>
      <w:r>
        <w:rPr>
          <w:rFonts w:ascii="Arial" w:hAnsi="Arial" w:cs="Arial"/>
          <w:sz w:val="28"/>
          <w:szCs w:val="28"/>
        </w:rPr>
        <w:t xml:space="preserve"> </w:t>
      </w:r>
      <w:r w:rsidRPr="009570BE">
        <w:rPr>
          <w:rFonts w:ascii="Arial" w:hAnsi="Arial" w:cs="Arial"/>
          <w:sz w:val="28"/>
          <w:szCs w:val="28"/>
        </w:rPr>
        <w:t>Schaal: 1 cm stelt 100 N voor.</w:t>
      </w:r>
    </w:p>
    <w:p w14:paraId="2B22FCD7" w14:textId="25B7E278" w:rsidR="009570BE" w:rsidRDefault="009570BE" w:rsidP="009570B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1A77EE29" w14:textId="0B1F96D2" w:rsidR="007547B5" w:rsidRPr="009570BE" w:rsidRDefault="007547B5" w:rsidP="007547B5">
      <w:pPr>
        <w:pStyle w:val="Geenafstand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5E9BEAB" wp14:editId="034491CC">
            <wp:extent cx="1047750" cy="1019175"/>
            <wp:effectExtent l="0" t="0" r="0" b="9525"/>
            <wp:docPr id="100" name="Afbeelding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63D5" w14:textId="77777777" w:rsidR="00DE2629" w:rsidRDefault="00DE2629" w:rsidP="00DE262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E607310" w14:textId="108C8DCB" w:rsidR="00DE2629" w:rsidRPr="00DE2629" w:rsidRDefault="00DE2629" w:rsidP="00DE262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4. </w:t>
      </w:r>
      <w:r w:rsidRPr="00DE2629">
        <w:rPr>
          <w:rFonts w:ascii="Arial" w:hAnsi="Arial" w:cs="Arial"/>
          <w:sz w:val="28"/>
          <w:szCs w:val="28"/>
        </w:rPr>
        <w:t>In de tekening trekt Piet een la open met een kracht van 15 N.</w:t>
      </w:r>
    </w:p>
    <w:p w14:paraId="68541565" w14:textId="03B83B45" w:rsidR="000017B2" w:rsidRPr="000017B2" w:rsidRDefault="000017B2" w:rsidP="000017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017B2">
        <w:rPr>
          <w:rFonts w:ascii="Arial" w:hAnsi="Arial" w:cs="Arial"/>
          <w:sz w:val="28"/>
          <w:szCs w:val="28"/>
        </w:rPr>
        <w:t> </w:t>
      </w:r>
      <w:r w:rsidR="00034816">
        <w:rPr>
          <w:rFonts w:ascii="Arial" w:hAnsi="Arial" w:cs="Arial"/>
          <w:sz w:val="28"/>
          <w:szCs w:val="28"/>
        </w:rPr>
        <w:t xml:space="preserve">   </w:t>
      </w:r>
      <w:r w:rsidRPr="000017B2">
        <w:rPr>
          <w:rFonts w:ascii="Arial" w:hAnsi="Arial" w:cs="Arial"/>
          <w:sz w:val="28"/>
          <w:szCs w:val="28"/>
        </w:rPr>
        <w:t>Teken in de tekening de kracht van Piet op de kast.</w:t>
      </w:r>
    </w:p>
    <w:p w14:paraId="7CC5B834" w14:textId="466D063E" w:rsidR="000017B2" w:rsidRPr="000017B2" w:rsidRDefault="000017B2" w:rsidP="000017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017B2">
        <w:rPr>
          <w:rFonts w:ascii="Arial" w:hAnsi="Arial" w:cs="Arial"/>
          <w:sz w:val="28"/>
          <w:szCs w:val="28"/>
        </w:rPr>
        <w:t> </w:t>
      </w:r>
      <w:r w:rsidR="00034816">
        <w:rPr>
          <w:rFonts w:ascii="Arial" w:hAnsi="Arial" w:cs="Arial"/>
          <w:sz w:val="28"/>
          <w:szCs w:val="28"/>
        </w:rPr>
        <w:t xml:space="preserve">   </w:t>
      </w:r>
      <w:r w:rsidRPr="000017B2">
        <w:rPr>
          <w:rFonts w:ascii="Arial" w:hAnsi="Arial" w:cs="Arial"/>
          <w:sz w:val="28"/>
          <w:szCs w:val="28"/>
        </w:rPr>
        <w:t>Schaal: 1 cm stelt 10 N voor.</w:t>
      </w:r>
    </w:p>
    <w:p w14:paraId="3F34C4D0" w14:textId="639E1DB7" w:rsidR="003D6A95" w:rsidRDefault="0071156C" w:rsidP="007115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5AD89605" wp14:editId="420033AE">
            <wp:extent cx="1238250" cy="990600"/>
            <wp:effectExtent l="0" t="0" r="0" b="0"/>
            <wp:docPr id="101" name="Afbeelding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1D72F" w14:textId="26B1014B" w:rsidR="000415F0" w:rsidRPr="000415F0" w:rsidRDefault="000415F0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r w:rsidRPr="000415F0">
        <w:rPr>
          <w:rFonts w:ascii="Arial" w:hAnsi="Arial" w:cs="Arial"/>
          <w:sz w:val="28"/>
          <w:szCs w:val="28"/>
        </w:rPr>
        <w:t>Je moet een kast wegduwen.</w:t>
      </w:r>
    </w:p>
    <w:p w14:paraId="20E8EEAF" w14:textId="5053AB4E" w:rsidR="000415F0" w:rsidRPr="000415F0" w:rsidRDefault="000415F0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415F0">
        <w:rPr>
          <w:rFonts w:ascii="Arial" w:hAnsi="Arial" w:cs="Arial"/>
          <w:sz w:val="28"/>
          <w:szCs w:val="28"/>
        </w:rPr>
        <w:t>    Op welke manier kun je het best tegen de kast duwen?</w:t>
      </w:r>
    </w:p>
    <w:p w14:paraId="2319636D" w14:textId="145409D8" w:rsidR="000415F0" w:rsidRDefault="000415F0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415F0">
        <w:rPr>
          <w:rFonts w:ascii="Arial" w:hAnsi="Arial" w:cs="Arial"/>
          <w:sz w:val="28"/>
          <w:szCs w:val="28"/>
        </w:rPr>
        <w:t>    Zet een kruisje voor  het juiste hokje .</w:t>
      </w:r>
    </w:p>
    <w:p w14:paraId="4148CB62" w14:textId="4DFD1060" w:rsidR="00FF0B59" w:rsidRDefault="00FF0B59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F0B59">
        <w:rPr>
          <w:noProof/>
        </w:rPr>
        <w:drawing>
          <wp:inline distT="0" distB="0" distL="0" distR="0" wp14:anchorId="43E3BAA1" wp14:editId="127B9ACB">
            <wp:extent cx="2800350" cy="1504950"/>
            <wp:effectExtent l="0" t="0" r="0" b="0"/>
            <wp:docPr id="102" name="Afbeelding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A097F" w14:textId="0C760C6F" w:rsidR="00FF0B59" w:rsidRDefault="00FF0B59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0E4BE245" w14:textId="719A4DA1" w:rsidR="00587486" w:rsidRDefault="00587486" w:rsidP="0058748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 </w:t>
      </w:r>
      <w:r w:rsidRPr="00587486">
        <w:rPr>
          <w:rFonts w:ascii="Arial" w:hAnsi="Arial" w:cs="Arial"/>
          <w:sz w:val="28"/>
          <w:szCs w:val="28"/>
        </w:rPr>
        <w:t>Wat gebeurt er met de kast als je er tegen duwt zoals in A, B, en C?</w:t>
      </w:r>
    </w:p>
    <w:p w14:paraId="2E9FE6C2" w14:textId="5CBDF6A4" w:rsidR="003E69BD" w:rsidRPr="003E69BD" w:rsidRDefault="00587486" w:rsidP="003E69B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587486">
        <w:rPr>
          <w:rFonts w:ascii="Arial" w:hAnsi="Arial" w:cs="Arial"/>
          <w:sz w:val="28"/>
          <w:szCs w:val="28"/>
        </w:rPr>
        <w:t> </w:t>
      </w:r>
      <w:r w:rsidR="003E69BD" w:rsidRPr="003E69BD">
        <w:rPr>
          <w:rFonts w:ascii="Arial" w:hAnsi="Arial" w:cs="Arial"/>
          <w:sz w:val="28"/>
          <w:szCs w:val="28"/>
        </w:rPr>
        <w:t xml:space="preserve">  </w:t>
      </w:r>
      <w:r w:rsidR="00034816">
        <w:rPr>
          <w:rFonts w:ascii="Arial" w:hAnsi="Arial" w:cs="Arial"/>
          <w:sz w:val="28"/>
          <w:szCs w:val="28"/>
        </w:rPr>
        <w:t xml:space="preserve"> </w:t>
      </w:r>
      <w:r w:rsidR="003E69BD" w:rsidRPr="003E69BD">
        <w:rPr>
          <w:rFonts w:ascii="Arial" w:hAnsi="Arial" w:cs="Arial"/>
          <w:sz w:val="28"/>
          <w:szCs w:val="28"/>
        </w:rPr>
        <w:t>In A: De kast: ____________________________________________</w:t>
      </w:r>
    </w:p>
    <w:p w14:paraId="706858A0" w14:textId="7EABEC02" w:rsidR="003E69BD" w:rsidRPr="003E69BD" w:rsidRDefault="003E69BD" w:rsidP="003E69B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3E69BD">
        <w:rPr>
          <w:rFonts w:ascii="Arial" w:hAnsi="Arial" w:cs="Arial"/>
          <w:sz w:val="28"/>
          <w:szCs w:val="28"/>
        </w:rPr>
        <w:t>   </w:t>
      </w:r>
      <w:r w:rsidR="00034816">
        <w:rPr>
          <w:rFonts w:ascii="Arial" w:hAnsi="Arial" w:cs="Arial"/>
          <w:sz w:val="28"/>
          <w:szCs w:val="28"/>
        </w:rPr>
        <w:t xml:space="preserve"> </w:t>
      </w:r>
      <w:r w:rsidRPr="003E69BD">
        <w:rPr>
          <w:rFonts w:ascii="Arial" w:hAnsi="Arial" w:cs="Arial"/>
          <w:sz w:val="28"/>
          <w:szCs w:val="28"/>
        </w:rPr>
        <w:t>In B: De kast: ____________________________________________</w:t>
      </w:r>
    </w:p>
    <w:p w14:paraId="6849E9AC" w14:textId="248A014A" w:rsidR="003E69BD" w:rsidRPr="003E69BD" w:rsidRDefault="003E69BD" w:rsidP="003E69B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3E69BD">
        <w:rPr>
          <w:rFonts w:ascii="Arial" w:hAnsi="Arial" w:cs="Arial"/>
          <w:sz w:val="28"/>
          <w:szCs w:val="28"/>
        </w:rPr>
        <w:t>   </w:t>
      </w:r>
      <w:r w:rsidR="00034816">
        <w:rPr>
          <w:rFonts w:ascii="Arial" w:hAnsi="Arial" w:cs="Arial"/>
          <w:sz w:val="28"/>
          <w:szCs w:val="28"/>
        </w:rPr>
        <w:t xml:space="preserve"> </w:t>
      </w:r>
      <w:r w:rsidRPr="003E69BD">
        <w:rPr>
          <w:rFonts w:ascii="Arial" w:hAnsi="Arial" w:cs="Arial"/>
          <w:sz w:val="28"/>
          <w:szCs w:val="28"/>
        </w:rPr>
        <w:t>In C: De kast: ____________________________________________</w:t>
      </w:r>
    </w:p>
    <w:p w14:paraId="10343362" w14:textId="0C0068BF" w:rsidR="00587486" w:rsidRPr="00587486" w:rsidRDefault="00034816" w:rsidP="000348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06BF31A5" wp14:editId="6FE03AA4">
            <wp:extent cx="2838450" cy="1476375"/>
            <wp:effectExtent l="0" t="0" r="0" b="9525"/>
            <wp:docPr id="103" name="Afbeelding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7A643" w14:textId="77777777" w:rsidR="00587486" w:rsidRPr="000415F0" w:rsidRDefault="00587486" w:rsidP="000415F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BA6916C" w14:textId="77777777" w:rsidR="0071156C" w:rsidRPr="003D6A95" w:rsidRDefault="0071156C" w:rsidP="007115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4BB4FBDA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lastRenderedPageBreak/>
        <w:t>7. Teken twee krachten F4 en F5</w:t>
      </w:r>
    </w:p>
    <w:p w14:paraId="792EA725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</w:t>
      </w:r>
    </w:p>
    <w:p w14:paraId="0DCF2530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F4 grootte: 200 N</w:t>
      </w:r>
    </w:p>
    <w:p w14:paraId="5ED267E5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Richting: naar links</w:t>
      </w:r>
    </w:p>
    <w:p w14:paraId="48E8A4A4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Schaal: 1 cm stelt 20 N voor</w:t>
      </w:r>
    </w:p>
    <w:p w14:paraId="2001095D" w14:textId="38643B66" w:rsidR="00437C57" w:rsidRPr="00437C57" w:rsidRDefault="00437C57" w:rsidP="00AE36CA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is het aangrijpingspunt</w:t>
      </w:r>
    </w:p>
    <w:p w14:paraId="62D0E9D5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</w:t>
      </w:r>
    </w:p>
    <w:p w14:paraId="03A7814D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F5 grootte: 40 N</w:t>
      </w:r>
    </w:p>
    <w:p w14:paraId="4C18102F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Richting: naar rechts</w:t>
      </w:r>
    </w:p>
    <w:p w14:paraId="5231B12B" w14:textId="77777777" w:rsidR="00437C57" w:rsidRPr="00437C57" w:rsidRDefault="00437C57" w:rsidP="00437C5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     Schaal: 1 cm stelt 5 N voor</w:t>
      </w:r>
    </w:p>
    <w:p w14:paraId="57668D25" w14:textId="0127D2C0" w:rsidR="00437C57" w:rsidRDefault="00437C57" w:rsidP="00AE36CA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437C57">
        <w:rPr>
          <w:rFonts w:ascii="Arial" w:hAnsi="Arial" w:cs="Arial"/>
          <w:sz w:val="28"/>
          <w:szCs w:val="28"/>
        </w:rPr>
        <w:t>is het aangrijpingspunt</w:t>
      </w:r>
    </w:p>
    <w:p w14:paraId="6FCCCA6B" w14:textId="77777777" w:rsid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0AAA0CC" w14:textId="3CE7922B" w:rsid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14883456" w14:textId="252E6D67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8. </w:t>
      </w:r>
      <w:r w:rsidRPr="00A35AD4">
        <w:rPr>
          <w:rFonts w:ascii="Arial" w:hAnsi="Arial" w:cs="Arial"/>
          <w:sz w:val="28"/>
          <w:szCs w:val="28"/>
        </w:rPr>
        <w:t>Op de vlieger werken drie krachten.</w:t>
      </w:r>
    </w:p>
    <w:p w14:paraId="3A37A911" w14:textId="55432BA0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35AD4">
        <w:rPr>
          <w:rFonts w:ascii="Arial" w:hAnsi="Arial" w:cs="Arial"/>
          <w:sz w:val="28"/>
          <w:szCs w:val="28"/>
        </w:rPr>
        <w:t>     ▪ windkracht             35 N</w:t>
      </w:r>
    </w:p>
    <w:p w14:paraId="1C33F649" w14:textId="57875EFF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35AD4">
        <w:rPr>
          <w:rFonts w:ascii="Arial" w:hAnsi="Arial" w:cs="Arial"/>
          <w:sz w:val="28"/>
          <w:szCs w:val="28"/>
        </w:rPr>
        <w:t>     ▪ spankracht            20 N</w:t>
      </w:r>
    </w:p>
    <w:p w14:paraId="00E3DF9F" w14:textId="79F4CCC1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35AD4">
        <w:rPr>
          <w:rFonts w:ascii="Arial" w:hAnsi="Arial" w:cs="Arial"/>
          <w:sz w:val="28"/>
          <w:szCs w:val="28"/>
        </w:rPr>
        <w:t>   </w:t>
      </w:r>
      <w:r w:rsidR="005949A9">
        <w:rPr>
          <w:rFonts w:ascii="Arial" w:hAnsi="Arial" w:cs="Arial"/>
          <w:sz w:val="28"/>
          <w:szCs w:val="28"/>
        </w:rPr>
        <w:t xml:space="preserve"> </w:t>
      </w:r>
      <w:r w:rsidRPr="00A35AD4">
        <w:rPr>
          <w:rFonts w:ascii="Arial" w:hAnsi="Arial" w:cs="Arial"/>
          <w:sz w:val="28"/>
          <w:szCs w:val="28"/>
        </w:rPr>
        <w:t xml:space="preserve"> ▪ zwaartekracht       25 N         </w:t>
      </w:r>
    </w:p>
    <w:p w14:paraId="41069447" w14:textId="77777777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35AD4">
        <w:rPr>
          <w:rFonts w:ascii="Arial" w:hAnsi="Arial" w:cs="Arial"/>
          <w:sz w:val="28"/>
          <w:szCs w:val="28"/>
        </w:rPr>
        <w:t> </w:t>
      </w:r>
    </w:p>
    <w:p w14:paraId="34734681" w14:textId="6E696874" w:rsidR="00A35AD4" w:rsidRPr="00A35AD4" w:rsidRDefault="00A35AD4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A35AD4">
        <w:rPr>
          <w:rFonts w:ascii="Arial" w:hAnsi="Arial" w:cs="Arial"/>
          <w:sz w:val="28"/>
          <w:szCs w:val="28"/>
        </w:rPr>
        <w:t>Teken deze krachten in de figuur langs de stippellijnen.</w:t>
      </w:r>
    </w:p>
    <w:p w14:paraId="45649895" w14:textId="252867E2" w:rsidR="00A35AD4" w:rsidRPr="00A35AD4" w:rsidRDefault="00AD659F" w:rsidP="00A35AD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A35AD4" w:rsidRPr="00A35AD4">
        <w:rPr>
          <w:rFonts w:ascii="Arial" w:hAnsi="Arial" w:cs="Arial"/>
          <w:sz w:val="28"/>
          <w:szCs w:val="28"/>
        </w:rPr>
        <w:t>1 cm stelt 10 N voor.</w:t>
      </w:r>
    </w:p>
    <w:p w14:paraId="38972BE9" w14:textId="397A438F" w:rsidR="00A35CA9" w:rsidRPr="00CE3541" w:rsidRDefault="00AD659F" w:rsidP="005949A9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27EA502" wp14:editId="6A133654">
            <wp:extent cx="2628900" cy="2628900"/>
            <wp:effectExtent l="0" t="0" r="0" b="0"/>
            <wp:docPr id="104" name="Afbeelding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06EB" w14:textId="7701FF09" w:rsidR="00ED6C94" w:rsidRDefault="00ED6C94" w:rsidP="00ED6C9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ED6C94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Test jezelf: Soorten krachten</w:t>
      </w:r>
    </w:p>
    <w:p w14:paraId="72EE1CE1" w14:textId="2A981A64" w:rsidR="00CA402F" w:rsidRPr="00CA402F" w:rsidRDefault="00CA402F" w:rsidP="00CA402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1. Bekijk de volgende afb</w:t>
      </w:r>
      <w:r w:rsidR="002A7F1E">
        <w:rPr>
          <w:rFonts w:ascii="Arial" w:eastAsia="Times New Roman" w:hAnsi="Arial" w:cs="Arial"/>
          <w:sz w:val="28"/>
          <w:szCs w:val="28"/>
        </w:rPr>
        <w:t>eelding.</w:t>
      </w:r>
    </w:p>
    <w:p w14:paraId="33D6D3E8" w14:textId="44B46157" w:rsidR="00CA402F" w:rsidRDefault="00CA402F" w:rsidP="00CA402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A402F">
        <w:rPr>
          <w:rFonts w:ascii="Arial" w:eastAsia="Times New Roman" w:hAnsi="Arial" w:cs="Arial"/>
          <w:sz w:val="28"/>
          <w:szCs w:val="28"/>
        </w:rPr>
        <w:t>    Verbind de juiste vakken met elkaar.</w:t>
      </w:r>
    </w:p>
    <w:p w14:paraId="570726E3" w14:textId="77777777" w:rsidR="00557238" w:rsidRDefault="00557238" w:rsidP="00CA402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FF6B794" w14:textId="4C42DF44" w:rsidR="002A7F1E" w:rsidRDefault="00557238" w:rsidP="00CA402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noProof/>
        </w:rPr>
        <w:drawing>
          <wp:inline distT="0" distB="0" distL="0" distR="0" wp14:anchorId="00BF2B34" wp14:editId="40E91FD7">
            <wp:extent cx="4371975" cy="2695575"/>
            <wp:effectExtent l="0" t="0" r="9525" b="9525"/>
            <wp:docPr id="105" name="Afbeelding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27680" w14:textId="3502DDC9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Pr="00557238">
        <w:rPr>
          <w:rFonts w:ascii="Arial" w:eastAsia="Times New Roman" w:hAnsi="Arial" w:cs="Arial"/>
          <w:sz w:val="28"/>
          <w:szCs w:val="28"/>
        </w:rPr>
        <w:t>Bij welke van de volgende sporten is veel spierkracht nodig?</w:t>
      </w:r>
    </w:p>
    <w:p w14:paraId="53E55F23" w14:textId="20C5912B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rFonts w:ascii="Arial" w:eastAsia="Times New Roman" w:hAnsi="Arial" w:cs="Arial"/>
          <w:sz w:val="28"/>
          <w:szCs w:val="28"/>
        </w:rPr>
        <w:t>    Arceer het juiste antwoord.</w:t>
      </w:r>
    </w:p>
    <w:p w14:paraId="217FA42C" w14:textId="77777777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rFonts w:ascii="Arial" w:eastAsia="Times New Roman" w:hAnsi="Arial" w:cs="Arial"/>
          <w:sz w:val="28"/>
          <w:szCs w:val="28"/>
        </w:rPr>
        <w:t> </w:t>
      </w:r>
    </w:p>
    <w:p w14:paraId="38C9F963" w14:textId="77777777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rFonts w:ascii="Arial" w:eastAsia="Times New Roman" w:hAnsi="Arial" w:cs="Arial"/>
          <w:sz w:val="28"/>
          <w:szCs w:val="28"/>
        </w:rPr>
        <w:t>kogelstoten        dammen             schaken    gewichtheffen</w:t>
      </w:r>
    </w:p>
    <w:p w14:paraId="377116CB" w14:textId="77777777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rFonts w:ascii="Arial" w:eastAsia="Times New Roman" w:hAnsi="Arial" w:cs="Arial"/>
          <w:sz w:val="28"/>
          <w:szCs w:val="28"/>
        </w:rPr>
        <w:t> </w:t>
      </w:r>
    </w:p>
    <w:p w14:paraId="08843CB2" w14:textId="77777777" w:rsidR="00557238" w:rsidRPr="00557238" w:rsidRDefault="00557238" w:rsidP="0055723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57238">
        <w:rPr>
          <w:rFonts w:ascii="Arial" w:eastAsia="Times New Roman" w:hAnsi="Arial" w:cs="Arial"/>
          <w:sz w:val="28"/>
          <w:szCs w:val="28"/>
        </w:rPr>
        <w:t>touwtrekken        wielrennen         boksen      paardrijden</w:t>
      </w:r>
    </w:p>
    <w:p w14:paraId="7C722279" w14:textId="77777777" w:rsid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833E486" w14:textId="1C3A3B9F" w:rsid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10DFE1C" w14:textId="6E66A395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29E7364" w14:textId="43BDA6E8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DB8FB8E" w14:textId="1C97584B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52309B0" w14:textId="5C3799F9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C1ADB2B" w14:textId="0D56E82D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A15BADF" w14:textId="0EAEE384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65B0502" w14:textId="77777777" w:rsidR="00EC58E4" w:rsidRDefault="00EC58E4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76FBA51" w14:textId="5A6F10B2" w:rsidR="00BF7DDA" w:rsidRP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3. </w:t>
      </w:r>
      <w:r w:rsidRPr="00BF7DDA">
        <w:rPr>
          <w:rFonts w:ascii="Arial" w:eastAsia="Times New Roman" w:hAnsi="Arial" w:cs="Arial"/>
          <w:sz w:val="28"/>
          <w:szCs w:val="28"/>
        </w:rPr>
        <w:t>Brenda mag mee met een boot.</w:t>
      </w:r>
    </w:p>
    <w:p w14:paraId="344B76B0" w14:textId="71E060D7" w:rsidR="00BF7DDA" w:rsidRP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F7DDA">
        <w:rPr>
          <w:rFonts w:ascii="Arial" w:eastAsia="Times New Roman" w:hAnsi="Arial" w:cs="Arial"/>
          <w:sz w:val="28"/>
          <w:szCs w:val="28"/>
        </w:rPr>
        <w:t>    Als ze op de loopplank staat, dan buigt de plank door.</w:t>
      </w:r>
    </w:p>
    <w:p w14:paraId="273BC008" w14:textId="2C5733DC" w:rsid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F7DDA">
        <w:rPr>
          <w:rFonts w:ascii="Arial" w:eastAsia="Times New Roman" w:hAnsi="Arial" w:cs="Arial"/>
          <w:sz w:val="28"/>
          <w:szCs w:val="28"/>
        </w:rPr>
        <w:t xml:space="preserve">    Zet een cirkel om  de vakken met de krachten die op Brenda werken </w:t>
      </w:r>
    </w:p>
    <w:p w14:paraId="4E151FCB" w14:textId="77AB1699" w:rsidR="00BF7DDA" w:rsidRDefault="00BF7DDA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BF7DDA">
        <w:rPr>
          <w:rFonts w:ascii="Arial" w:eastAsia="Times New Roman" w:hAnsi="Arial" w:cs="Arial"/>
          <w:sz w:val="28"/>
          <w:szCs w:val="28"/>
        </w:rPr>
        <w:t>als ze op de plank staat.</w:t>
      </w:r>
    </w:p>
    <w:p w14:paraId="798EE8A2" w14:textId="2EB34476" w:rsidR="00331241" w:rsidRDefault="00CC2DAF" w:rsidP="00BF7DD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EC58E4">
        <w:rPr>
          <w:noProof/>
        </w:rPr>
        <w:drawing>
          <wp:anchor distT="0" distB="0" distL="114300" distR="114300" simplePos="0" relativeHeight="251670528" behindDoc="0" locked="0" layoutInCell="1" allowOverlap="1" wp14:anchorId="6F22A408" wp14:editId="4E2FA9C1">
            <wp:simplePos x="0" y="0"/>
            <wp:positionH relativeFrom="column">
              <wp:posOffset>214630</wp:posOffset>
            </wp:positionH>
            <wp:positionV relativeFrom="paragraph">
              <wp:posOffset>216535</wp:posOffset>
            </wp:positionV>
            <wp:extent cx="17145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60" y="21304"/>
                <wp:lineTo x="21360" y="0"/>
                <wp:lineTo x="0" y="0"/>
              </wp:wrapPolygon>
            </wp:wrapThrough>
            <wp:docPr id="106" name="Afbeelding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2F142" w14:textId="5D7651D3" w:rsidR="00331241" w:rsidRDefault="00331241" w:rsidP="00331241">
      <w:pPr>
        <w:pStyle w:val="Geenafstand"/>
        <w:spacing w:line="360" w:lineRule="auto"/>
        <w:ind w:left="708" w:firstLine="708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magnetische krant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  <w:t>spankracht</w:t>
      </w:r>
    </w:p>
    <w:p w14:paraId="4F7A4AA0" w14:textId="5976122C" w:rsidR="00331241" w:rsidRDefault="00331241" w:rsidP="00331241">
      <w:pPr>
        <w:pStyle w:val="Geenafstand"/>
        <w:spacing w:line="360" w:lineRule="auto"/>
        <w:ind w:left="708" w:firstLine="708"/>
        <w:rPr>
          <w:rFonts w:ascii="Arial" w:eastAsia="Times New Roman" w:hAnsi="Arial" w:cs="Arial"/>
          <w:sz w:val="28"/>
          <w:szCs w:val="28"/>
        </w:rPr>
      </w:pPr>
    </w:p>
    <w:p w14:paraId="76CC783E" w14:textId="4CDD75A6" w:rsidR="00CC2DAF" w:rsidRPr="00BF7DDA" w:rsidRDefault="00CC2DAF" w:rsidP="00331241">
      <w:pPr>
        <w:pStyle w:val="Geenafstand"/>
        <w:spacing w:line="360" w:lineRule="auto"/>
        <w:ind w:left="708" w:firstLine="708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zwaartekracht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  <w:t>veerkracht</w:t>
      </w:r>
    </w:p>
    <w:p w14:paraId="22A20551" w14:textId="44BA0088" w:rsidR="00ED6C94" w:rsidRPr="00ED6C94" w:rsidRDefault="00ED6C94" w:rsidP="00723D6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1BD33D4" w14:textId="77777777" w:rsidR="00723D6C" w:rsidRDefault="00723D6C" w:rsidP="00723D6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7CF6018" w14:textId="2711A90B" w:rsidR="00723D6C" w:rsidRPr="00723D6C" w:rsidRDefault="00723D6C" w:rsidP="00723D6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Pr="00723D6C">
        <w:rPr>
          <w:rFonts w:ascii="Arial" w:eastAsia="Times New Roman" w:hAnsi="Arial" w:cs="Arial"/>
          <w:sz w:val="28"/>
          <w:szCs w:val="28"/>
        </w:rPr>
        <w:t>Brenda weegt 45 kg.</w:t>
      </w:r>
    </w:p>
    <w:p w14:paraId="09A648AC" w14:textId="6B8EC0F1" w:rsidR="00723D6C" w:rsidRPr="00723D6C" w:rsidRDefault="00723D6C" w:rsidP="00723D6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23D6C">
        <w:rPr>
          <w:rFonts w:ascii="Arial" w:eastAsia="Times New Roman" w:hAnsi="Arial" w:cs="Arial"/>
          <w:sz w:val="28"/>
          <w:szCs w:val="28"/>
        </w:rPr>
        <w:t>    Hoe groot is de zwaartekracht op Brenda? ______________________</w:t>
      </w:r>
    </w:p>
    <w:p w14:paraId="1547BD22" w14:textId="77777777" w:rsidR="00310C2A" w:rsidRPr="00310C2A" w:rsidRDefault="00310C2A" w:rsidP="00310C2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AE7C417" w14:textId="2D3EA020" w:rsidR="000F7E1C" w:rsidRPr="00FA088E" w:rsidRDefault="000F7E1C" w:rsidP="00FA088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F233988" w14:textId="52E39C21" w:rsidR="00CC2E17" w:rsidRDefault="00CC2E17" w:rsidP="00CC2E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5. </w:t>
      </w:r>
      <w:r w:rsidRPr="00CC2E17">
        <w:rPr>
          <w:rFonts w:ascii="Arial" w:eastAsia="Times New Roman" w:hAnsi="Arial" w:cs="Arial"/>
          <w:sz w:val="28"/>
          <w:szCs w:val="28"/>
        </w:rPr>
        <w:t>Je ziet hier een kracht getekend.</w:t>
      </w:r>
    </w:p>
    <w:p w14:paraId="00E98AF0" w14:textId="77777777" w:rsidR="00CE4BBD" w:rsidRDefault="00CE4BBD" w:rsidP="00CC2E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9859286" w14:textId="7F32C7CF" w:rsidR="00CE4BBD" w:rsidRDefault="00CE4BBD" w:rsidP="00CC2E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A2858F1" wp14:editId="58E9026C">
            <wp:extent cx="1962150" cy="342900"/>
            <wp:effectExtent l="0" t="0" r="0" b="0"/>
            <wp:docPr id="108" name="Afbeelding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6F47" w14:textId="77777777" w:rsidR="00571DCC" w:rsidRDefault="00571DCC" w:rsidP="00CC2E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235810A" w14:textId="77777777" w:rsidR="00571DCC" w:rsidRPr="00571DCC" w:rsidRDefault="00571DCC" w:rsidP="00571DC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71DCC">
        <w:rPr>
          <w:rFonts w:ascii="Arial" w:eastAsia="Times New Roman" w:hAnsi="Arial" w:cs="Arial"/>
          <w:sz w:val="28"/>
          <w:szCs w:val="28"/>
        </w:rPr>
        <w:t>a. Geef met een stip het aangrijpingspunt van de kracht aan.</w:t>
      </w:r>
    </w:p>
    <w:p w14:paraId="39A44B74" w14:textId="77777777" w:rsidR="00571DCC" w:rsidRPr="00571DCC" w:rsidRDefault="00571DCC" w:rsidP="00571DC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71DCC">
        <w:rPr>
          <w:rFonts w:ascii="Arial" w:eastAsia="Times New Roman" w:hAnsi="Arial" w:cs="Arial"/>
          <w:sz w:val="28"/>
          <w:szCs w:val="28"/>
        </w:rPr>
        <w:t>    In de tekening komt 1 cm overeen met 100 N</w:t>
      </w:r>
    </w:p>
    <w:p w14:paraId="5AB13F1E" w14:textId="77777777" w:rsidR="00CC2E17" w:rsidRPr="00CC2E17" w:rsidRDefault="00CC2E17" w:rsidP="00CC2E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A7687F8" w14:textId="4C7AE216" w:rsidR="007D0BC7" w:rsidRDefault="00571DCC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71DCC">
        <w:rPr>
          <w:rFonts w:ascii="Arial" w:eastAsia="Times New Roman" w:hAnsi="Arial" w:cs="Arial"/>
          <w:sz w:val="28"/>
          <w:szCs w:val="28"/>
        </w:rPr>
        <w:t>b. Hoe groot is de kracht in de tekening? _______________________</w:t>
      </w:r>
    </w:p>
    <w:p w14:paraId="21404813" w14:textId="3A19D1D3" w:rsidR="00B40CAC" w:rsidRDefault="00B40CAC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B936C17" w14:textId="31A65911" w:rsidR="00B40CAC" w:rsidRDefault="00B40CAC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5B3A92E" w14:textId="686E38E7" w:rsidR="00B40CAC" w:rsidRDefault="00B40CAC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789E509" w14:textId="3024726C" w:rsidR="00B40CAC" w:rsidRDefault="00B40CAC" w:rsidP="00895B6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2D374CB" w14:textId="77777777" w:rsidR="00317980" w:rsidRDefault="00317980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F2968B8" w14:textId="77777777" w:rsidR="00317980" w:rsidRDefault="00317980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FF5CB44" w14:textId="053436DD" w:rsidR="00B40CAC" w:rsidRP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6. </w:t>
      </w:r>
      <w:r w:rsidRPr="00B40CAC">
        <w:rPr>
          <w:rFonts w:ascii="Arial" w:eastAsia="Times New Roman" w:hAnsi="Arial" w:cs="Arial"/>
          <w:sz w:val="28"/>
          <w:szCs w:val="28"/>
        </w:rPr>
        <w:t>Op voorwerp A werkt een horizontale kracht naar rechts van 200 N</w:t>
      </w:r>
    </w:p>
    <w:p w14:paraId="5383B78F" w14:textId="77777777" w:rsidR="00B40CAC" w:rsidRP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40CAC">
        <w:rPr>
          <w:rFonts w:ascii="Arial" w:eastAsia="Times New Roman" w:hAnsi="Arial" w:cs="Arial"/>
          <w:sz w:val="28"/>
          <w:szCs w:val="28"/>
        </w:rPr>
        <w:t>    en een verticale kracht van 150 N naar beneden.</w:t>
      </w:r>
    </w:p>
    <w:p w14:paraId="7F25CA34" w14:textId="77777777" w:rsidR="00B40CAC" w:rsidRP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40CAC">
        <w:rPr>
          <w:rFonts w:ascii="Arial" w:eastAsia="Times New Roman" w:hAnsi="Arial" w:cs="Arial"/>
          <w:sz w:val="28"/>
          <w:szCs w:val="28"/>
        </w:rPr>
        <w:t>    De stip geeft het aangrijpingspunt van de krachten aan.</w:t>
      </w:r>
    </w:p>
    <w:p w14:paraId="67CB2440" w14:textId="77777777" w:rsidR="00B40CAC" w:rsidRP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40CAC">
        <w:rPr>
          <w:rFonts w:ascii="Arial" w:eastAsia="Times New Roman" w:hAnsi="Arial" w:cs="Arial"/>
          <w:sz w:val="28"/>
          <w:szCs w:val="28"/>
        </w:rPr>
        <w:t>    Teken de krachten op voorwerp A.</w:t>
      </w:r>
    </w:p>
    <w:p w14:paraId="773A92B9" w14:textId="638598D5" w:rsid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B40CAC">
        <w:rPr>
          <w:rFonts w:ascii="Arial" w:eastAsia="Times New Roman" w:hAnsi="Arial" w:cs="Arial"/>
          <w:sz w:val="28"/>
          <w:szCs w:val="28"/>
        </w:rPr>
        <w:t>    Schaal: 1 cm stelt 50 N voor.</w:t>
      </w:r>
    </w:p>
    <w:p w14:paraId="1745059D" w14:textId="77777777" w:rsidR="00B40CAC" w:rsidRPr="00B40CAC" w:rsidRDefault="00B40CAC" w:rsidP="00B40CA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6F5A2629" w14:textId="77777777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1D112693" w14:textId="77777777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59E2C3C" w14:textId="2BC70D93" w:rsidR="00B40CAC" w:rsidRDefault="00317980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A797FC8" wp14:editId="4227CEFB">
            <wp:extent cx="1390650" cy="895350"/>
            <wp:effectExtent l="0" t="0" r="0" b="0"/>
            <wp:docPr id="109" name="Afbeelding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7BEF" w14:textId="267F3B82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A1AA47B" w14:textId="6B24F85B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458B26C" w14:textId="59C19A59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34B1C40" w14:textId="2387ADE0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27263023" w14:textId="7F11664F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98EDC5C" w14:textId="58A89268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6058994" w14:textId="2D7BDEE3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422886E" w14:textId="3BD88EE5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DEEC419" w14:textId="4BE5FC46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10BF9BF" w14:textId="5378F8F1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62F3063F" w14:textId="204390C8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B15FFBA" w14:textId="76006FD0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9CE7853" w14:textId="50EAC212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59241609" w14:textId="586E4DE1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1AAE9F2F" w14:textId="381D9DE0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633E5F02" w14:textId="6ACFB840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3DDC5800" w14:textId="4928CF71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3DAAFAEB" w14:textId="6368CD2E" w:rsidR="00F338EA" w:rsidRDefault="00F338EA" w:rsidP="00317980">
      <w:pPr>
        <w:pStyle w:val="Geenafstand"/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7FD030B1" w14:textId="77777777" w:rsidR="00F338EA" w:rsidRPr="00F338EA" w:rsidRDefault="00F338EA" w:rsidP="00F338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F338EA">
        <w:rPr>
          <w:rFonts w:ascii="Times New Roman" w:eastAsia="Times New Roman" w:hAnsi="Times New Roman" w:cs="Times New Roman"/>
          <w:b/>
          <w:bCs/>
          <w:color w:val="FFCC00"/>
          <w:kern w:val="36"/>
          <w:sz w:val="96"/>
          <w:szCs w:val="96"/>
          <w:lang w:eastAsia="nl-NL"/>
        </w:rPr>
        <w:lastRenderedPageBreak/>
        <w:t>5. KRACHTEN METEN</w:t>
      </w:r>
    </w:p>
    <w:p w14:paraId="6D9B16D1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03E72FEF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7C2B91CD" w14:textId="2BDA8420" w:rsidR="007A2AAA" w:rsidRDefault="00C876D9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790B84DB" wp14:editId="4D4EFE38">
            <wp:extent cx="5760720" cy="4320540"/>
            <wp:effectExtent l="0" t="0" r="0" b="3810"/>
            <wp:docPr id="118" name="Afbeelding 118" descr="Afbeeldingsresultaat voor zwaartekr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zwaartekracht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8D99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50EC1AD4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5810573D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55A1F197" w14:textId="77777777" w:rsidR="007A2AAA" w:rsidRDefault="007A2AAA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6921CE2E" w14:textId="2AA9D85D" w:rsidR="00E9242F" w:rsidRDefault="00E9242F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E9242F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1 Hoe meet je zwaartekracht?</w:t>
      </w:r>
    </w:p>
    <w:p w14:paraId="3FB1C29D" w14:textId="77777777" w:rsidR="00D9438A" w:rsidRDefault="00D9438A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3571F0" w:rsidRPr="003571F0">
        <w:rPr>
          <w:rFonts w:ascii="Arial" w:eastAsia="Times New Roman" w:hAnsi="Arial" w:cs="Arial"/>
          <w:sz w:val="28"/>
          <w:szCs w:val="28"/>
        </w:rPr>
        <w:t>Hoe moet je een krachtmeter gebruiken om de zwaartekracht </w:t>
      </w:r>
    </w:p>
    <w:p w14:paraId="0F1D963B" w14:textId="49445006" w:rsidR="003571F0" w:rsidRDefault="00D9438A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3571F0" w:rsidRPr="003571F0">
        <w:rPr>
          <w:rFonts w:ascii="Arial" w:eastAsia="Times New Roman" w:hAnsi="Arial" w:cs="Arial"/>
          <w:sz w:val="28"/>
          <w:szCs w:val="28"/>
        </w:rPr>
        <w:t>te meten?</w:t>
      </w:r>
    </w:p>
    <w:p w14:paraId="5CBEE1C6" w14:textId="4174ECC3" w:rsidR="00D9438A" w:rsidRPr="003571F0" w:rsidRDefault="00D9438A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Bekijk de volgende tabel</w:t>
      </w:r>
    </w:p>
    <w:p w14:paraId="44F61EA0" w14:textId="791B2DB5" w:rsidR="003571F0" w:rsidRDefault="003571F0" w:rsidP="003571F0">
      <w:pPr>
        <w:pStyle w:val="Geenafstand"/>
        <w:spacing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3571F0">
        <w:rPr>
          <w:rFonts w:ascii="Arial" w:eastAsia="Times New Roman" w:hAnsi="Arial" w:cs="Arial"/>
          <w:sz w:val="28"/>
          <w:szCs w:val="28"/>
        </w:rPr>
        <w:t xml:space="preserve">    Zet een kruisje in de kolom </w:t>
      </w:r>
      <w:r w:rsidRPr="003571F0">
        <w:rPr>
          <w:rFonts w:ascii="Arial" w:eastAsia="Times New Roman" w:hAnsi="Arial" w:cs="Arial"/>
          <w:b/>
          <w:bCs/>
          <w:sz w:val="28"/>
          <w:szCs w:val="28"/>
        </w:rPr>
        <w:t xml:space="preserve">Goed </w:t>
      </w:r>
      <w:r w:rsidRPr="003571F0">
        <w:rPr>
          <w:rFonts w:ascii="Arial" w:eastAsia="Times New Roman" w:hAnsi="Arial" w:cs="Arial"/>
          <w:sz w:val="28"/>
          <w:szCs w:val="28"/>
        </w:rPr>
        <w:t xml:space="preserve">of </w:t>
      </w:r>
      <w:r w:rsidRPr="003571F0">
        <w:rPr>
          <w:rFonts w:ascii="Arial" w:eastAsia="Times New Roman" w:hAnsi="Arial" w:cs="Arial"/>
          <w:b/>
          <w:bCs/>
          <w:sz w:val="28"/>
          <w:szCs w:val="28"/>
        </w:rPr>
        <w:t>Fout.</w:t>
      </w:r>
    </w:p>
    <w:p w14:paraId="22B57BA8" w14:textId="77777777" w:rsidR="007A2AAA" w:rsidRDefault="007A2AAA" w:rsidP="003571F0">
      <w:pPr>
        <w:pStyle w:val="Geenafstand"/>
        <w:spacing w:line="36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13B266FC" w14:textId="58278829" w:rsidR="00D9438A" w:rsidRDefault="000E0EAF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1153A69" wp14:editId="766E92C7">
            <wp:extent cx="5000625" cy="2181225"/>
            <wp:effectExtent l="0" t="0" r="9525" b="9525"/>
            <wp:docPr id="110" name="Afbeelding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77F7" w14:textId="23CA2E3A" w:rsidR="000E0EAF" w:rsidRDefault="000E0EAF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4C0934D" w14:textId="3CB1A155" w:rsidR="00530274" w:rsidRPr="00530274" w:rsidRDefault="00530274" w:rsidP="0053027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bookmarkStart w:id="1" w:name="_Hlk6396733"/>
      <w:r w:rsidRPr="00530274">
        <w:rPr>
          <w:rFonts w:ascii="Arial" w:eastAsia="Times New Roman" w:hAnsi="Arial" w:cs="Arial"/>
          <w:sz w:val="28"/>
          <w:szCs w:val="28"/>
        </w:rPr>
        <w:t>Bekijk de afbeelding.</w:t>
      </w:r>
      <w:bookmarkEnd w:id="1"/>
    </w:p>
    <w:p w14:paraId="7ADFC365" w14:textId="05872029" w:rsidR="00530274" w:rsidRDefault="00530274" w:rsidP="0053027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30274">
        <w:rPr>
          <w:rFonts w:ascii="Arial" w:eastAsia="Times New Roman" w:hAnsi="Arial" w:cs="Arial"/>
          <w:sz w:val="28"/>
          <w:szCs w:val="28"/>
        </w:rPr>
        <w:t>    Wat geven de krachtmeters A, B en C aan?</w:t>
      </w:r>
    </w:p>
    <w:p w14:paraId="2730D337" w14:textId="61000068" w:rsidR="00327A3F" w:rsidRP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66CD9">
        <w:rPr>
          <w:noProof/>
        </w:rPr>
        <w:drawing>
          <wp:anchor distT="0" distB="0" distL="114300" distR="114300" simplePos="0" relativeHeight="251671552" behindDoc="0" locked="0" layoutInCell="1" allowOverlap="1" wp14:anchorId="0612FCF8" wp14:editId="4993876A">
            <wp:simplePos x="0" y="0"/>
            <wp:positionH relativeFrom="column">
              <wp:posOffset>233680</wp:posOffset>
            </wp:positionH>
            <wp:positionV relativeFrom="paragraph">
              <wp:posOffset>46355</wp:posOffset>
            </wp:positionV>
            <wp:extent cx="270510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448" y="21484"/>
                <wp:lineTo x="21448" y="0"/>
                <wp:lineTo x="0" y="0"/>
              </wp:wrapPolygon>
            </wp:wrapThrough>
            <wp:docPr id="112" name="Afbeelding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A3F">
        <w:rPr>
          <w:rFonts w:ascii="Arial" w:eastAsia="Times New Roman" w:hAnsi="Arial" w:cs="Arial"/>
          <w:sz w:val="28"/>
          <w:szCs w:val="28"/>
        </w:rPr>
        <w:t>A = __________ N</w:t>
      </w:r>
    </w:p>
    <w:p w14:paraId="1723B754" w14:textId="77777777" w:rsidR="00327A3F" w:rsidRP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27A3F">
        <w:rPr>
          <w:rFonts w:ascii="Arial" w:eastAsia="Times New Roman" w:hAnsi="Arial" w:cs="Arial"/>
          <w:sz w:val="28"/>
          <w:szCs w:val="28"/>
        </w:rPr>
        <w:t> </w:t>
      </w:r>
    </w:p>
    <w:p w14:paraId="503CDCE5" w14:textId="77777777" w:rsidR="00327A3F" w:rsidRP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27A3F">
        <w:rPr>
          <w:rFonts w:ascii="Arial" w:eastAsia="Times New Roman" w:hAnsi="Arial" w:cs="Arial"/>
          <w:sz w:val="28"/>
          <w:szCs w:val="28"/>
        </w:rPr>
        <w:t>B = __________ N</w:t>
      </w:r>
    </w:p>
    <w:p w14:paraId="49F30CB1" w14:textId="77777777" w:rsidR="00327A3F" w:rsidRP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27A3F">
        <w:rPr>
          <w:rFonts w:ascii="Arial" w:eastAsia="Times New Roman" w:hAnsi="Arial" w:cs="Arial"/>
          <w:sz w:val="28"/>
          <w:szCs w:val="28"/>
        </w:rPr>
        <w:t> </w:t>
      </w:r>
    </w:p>
    <w:p w14:paraId="0C3AB16E" w14:textId="3BBECB3E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27A3F">
        <w:rPr>
          <w:rFonts w:ascii="Arial" w:eastAsia="Times New Roman" w:hAnsi="Arial" w:cs="Arial"/>
          <w:sz w:val="28"/>
          <w:szCs w:val="28"/>
        </w:rPr>
        <w:t>C = __________ N</w:t>
      </w:r>
    </w:p>
    <w:p w14:paraId="2187EC48" w14:textId="76804910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27FF2E2" w14:textId="71959C8B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3A3758A" w14:textId="00E0D81F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CCFDE73" w14:textId="5D95BCAA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473B7B9" w14:textId="765C189C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62901CC" w14:textId="2E36C2F5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5E1EE4D" w14:textId="477FA36A" w:rsidR="00327A3F" w:rsidRDefault="00327A3F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B580787" w14:textId="77777777" w:rsidR="009D5475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3. </w:t>
      </w:r>
      <w:r w:rsidR="009D5475" w:rsidRPr="00530274">
        <w:rPr>
          <w:rFonts w:ascii="Arial" w:eastAsia="Times New Roman" w:hAnsi="Arial" w:cs="Arial"/>
          <w:sz w:val="28"/>
          <w:szCs w:val="28"/>
        </w:rPr>
        <w:t>Bekijk de afbeelding.</w:t>
      </w:r>
    </w:p>
    <w:p w14:paraId="777FDAF9" w14:textId="37574DFF" w:rsid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C6B5E">
        <w:rPr>
          <w:rFonts w:ascii="Arial" w:eastAsia="Times New Roman" w:hAnsi="Arial" w:cs="Arial"/>
          <w:sz w:val="28"/>
          <w:szCs w:val="28"/>
        </w:rPr>
        <w:t xml:space="preserve">    Teken met een lijntje de volgende krachten op </w:t>
      </w:r>
    </w:p>
    <w:p w14:paraId="744FCD62" w14:textId="689CB709" w:rsidR="003C6B5E" w:rsidRP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3C6B5E">
        <w:rPr>
          <w:rFonts w:ascii="Arial" w:eastAsia="Times New Roman" w:hAnsi="Arial" w:cs="Arial"/>
          <w:sz w:val="28"/>
          <w:szCs w:val="28"/>
        </w:rPr>
        <w:t>één van de schalen van  krachtmeters.</w:t>
      </w:r>
    </w:p>
    <w:p w14:paraId="34870F41" w14:textId="77777777" w:rsidR="003C6B5E" w:rsidRP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C6B5E">
        <w:rPr>
          <w:rFonts w:ascii="Arial" w:eastAsia="Times New Roman" w:hAnsi="Arial" w:cs="Arial"/>
          <w:sz w:val="28"/>
          <w:szCs w:val="28"/>
        </w:rPr>
        <w:t> </w:t>
      </w:r>
    </w:p>
    <w:p w14:paraId="3C6104C2" w14:textId="77777777" w:rsidR="003C6B5E" w:rsidRP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C6B5E">
        <w:rPr>
          <w:rFonts w:ascii="Arial" w:eastAsia="Times New Roman" w:hAnsi="Arial" w:cs="Arial"/>
          <w:sz w:val="28"/>
          <w:szCs w:val="28"/>
        </w:rPr>
        <w:t>    0,8 N               45 N           23 N</w:t>
      </w:r>
    </w:p>
    <w:p w14:paraId="71005FA3" w14:textId="77777777" w:rsidR="003C6B5E" w:rsidRP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C6B5E">
        <w:rPr>
          <w:rFonts w:ascii="Arial" w:eastAsia="Times New Roman" w:hAnsi="Arial" w:cs="Arial"/>
          <w:sz w:val="28"/>
          <w:szCs w:val="28"/>
        </w:rPr>
        <w:t> </w:t>
      </w:r>
    </w:p>
    <w:p w14:paraId="3661F643" w14:textId="77777777" w:rsidR="003C6B5E" w:rsidRPr="003C6B5E" w:rsidRDefault="003C6B5E" w:rsidP="003C6B5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C6B5E">
        <w:rPr>
          <w:rFonts w:ascii="Arial" w:eastAsia="Times New Roman" w:hAnsi="Arial" w:cs="Arial"/>
          <w:sz w:val="28"/>
          <w:szCs w:val="28"/>
        </w:rPr>
        <w:t>    3,7 N               1,1 N          0,66 N</w:t>
      </w:r>
    </w:p>
    <w:p w14:paraId="06ACF021" w14:textId="27AD1C3F" w:rsidR="00327A3F" w:rsidRPr="00327A3F" w:rsidRDefault="009D5475" w:rsidP="00327A3F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466CD9">
        <w:rPr>
          <w:noProof/>
        </w:rPr>
        <w:drawing>
          <wp:anchor distT="0" distB="0" distL="114300" distR="114300" simplePos="0" relativeHeight="251673600" behindDoc="0" locked="0" layoutInCell="1" allowOverlap="1" wp14:anchorId="223B610B" wp14:editId="1FD8F01C">
            <wp:simplePos x="0" y="0"/>
            <wp:positionH relativeFrom="column">
              <wp:posOffset>219075</wp:posOffset>
            </wp:positionH>
            <wp:positionV relativeFrom="page">
              <wp:posOffset>3315970</wp:posOffset>
            </wp:positionV>
            <wp:extent cx="270510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448" y="21484"/>
                <wp:lineTo x="21448" y="0"/>
                <wp:lineTo x="0" y="0"/>
              </wp:wrapPolygon>
            </wp:wrapThrough>
            <wp:docPr id="117" name="Afbeelding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9760D" w14:textId="7F4F1D47" w:rsidR="00530274" w:rsidRPr="00530274" w:rsidRDefault="00530274" w:rsidP="00530274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E5C2557" w14:textId="505ABA00" w:rsidR="000E0EAF" w:rsidRDefault="000E0EAF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39E840A" w14:textId="0C03804C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D5D9668" w14:textId="0A6019D5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3CBB235" w14:textId="58806D13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1E5593A" w14:textId="669CF26A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E0CBF60" w14:textId="3A168ACF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DD8053D" w14:textId="334DA710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50EE99A" w14:textId="68249C26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F874A86" w14:textId="6442E605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57F4ADE" w14:textId="60803185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0F8A2DE" w14:textId="4D8CF989" w:rsidR="006D1A26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118C4553" w14:textId="77777777" w:rsidR="006D1A26" w:rsidRDefault="006D1A26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Pr="006D1A26">
        <w:rPr>
          <w:rFonts w:ascii="Arial" w:eastAsia="Times New Roman" w:hAnsi="Arial" w:cs="Arial"/>
          <w:sz w:val="28"/>
          <w:szCs w:val="28"/>
        </w:rPr>
        <w:t xml:space="preserve">Op welke van de drie </w:t>
      </w:r>
      <w:r>
        <w:rPr>
          <w:rFonts w:ascii="Arial" w:eastAsia="Times New Roman" w:hAnsi="Arial" w:cs="Arial"/>
          <w:sz w:val="28"/>
          <w:szCs w:val="28"/>
        </w:rPr>
        <w:t xml:space="preserve">bovenstaande </w:t>
      </w:r>
      <w:r w:rsidRPr="006D1A26">
        <w:rPr>
          <w:rFonts w:ascii="Arial" w:eastAsia="Times New Roman" w:hAnsi="Arial" w:cs="Arial"/>
          <w:sz w:val="28"/>
          <w:szCs w:val="28"/>
        </w:rPr>
        <w:t>krachtmeters kun je de kracht </w:t>
      </w:r>
    </w:p>
    <w:p w14:paraId="4AD616C2" w14:textId="705E3178" w:rsidR="006D1A26" w:rsidRPr="006D1A26" w:rsidRDefault="006D1A26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6D1A26">
        <w:rPr>
          <w:rFonts w:ascii="Arial" w:eastAsia="Times New Roman" w:hAnsi="Arial" w:cs="Arial"/>
          <w:sz w:val="28"/>
          <w:szCs w:val="28"/>
        </w:rPr>
        <w:t>het meest nauwkeurig aflezen?</w:t>
      </w:r>
    </w:p>
    <w:p w14:paraId="1233E766" w14:textId="77777777" w:rsidR="006D1A26" w:rsidRPr="006D1A26" w:rsidRDefault="006D1A26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D1A26">
        <w:rPr>
          <w:rFonts w:ascii="Arial" w:eastAsia="Times New Roman" w:hAnsi="Arial" w:cs="Arial"/>
          <w:sz w:val="28"/>
          <w:szCs w:val="28"/>
        </w:rPr>
        <w:t>    Arceer het goede antwoord.</w:t>
      </w:r>
    </w:p>
    <w:p w14:paraId="6C40DC24" w14:textId="5F26CA94" w:rsidR="006D1A26" w:rsidRDefault="006D1A26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D1A26">
        <w:rPr>
          <w:rFonts w:ascii="Arial" w:eastAsia="Times New Roman" w:hAnsi="Arial" w:cs="Arial"/>
          <w:sz w:val="28"/>
          <w:szCs w:val="28"/>
        </w:rPr>
        <w:t>    Op krachtmeter A / B / C</w:t>
      </w:r>
    </w:p>
    <w:p w14:paraId="6E3688B3" w14:textId="3D271B50" w:rsidR="006D1A26" w:rsidRDefault="006D1A26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56A9754" w14:textId="77777777" w:rsidR="00543B0E" w:rsidRPr="00543B0E" w:rsidRDefault="00543B0E" w:rsidP="00543B0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43B0E">
        <w:rPr>
          <w:rFonts w:ascii="Arial" w:eastAsia="Times New Roman" w:hAnsi="Arial" w:cs="Arial"/>
          <w:sz w:val="28"/>
          <w:szCs w:val="28"/>
        </w:rPr>
        <w:t>5. De kracht van 0.66 N kun je op alle drie de krachtmeters intekenen.</w:t>
      </w:r>
    </w:p>
    <w:p w14:paraId="753C4E93" w14:textId="77777777" w:rsidR="00543B0E" w:rsidRPr="00543B0E" w:rsidRDefault="00543B0E" w:rsidP="00543B0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43B0E">
        <w:rPr>
          <w:rFonts w:ascii="Arial" w:eastAsia="Times New Roman" w:hAnsi="Arial" w:cs="Arial"/>
          <w:sz w:val="28"/>
          <w:szCs w:val="28"/>
        </w:rPr>
        <w:t>    Welke krachtmeter vind je het meest geschikt?</w:t>
      </w:r>
    </w:p>
    <w:p w14:paraId="259F4E2C" w14:textId="77777777" w:rsidR="00543B0E" w:rsidRPr="00543B0E" w:rsidRDefault="00543B0E" w:rsidP="00543B0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43B0E">
        <w:rPr>
          <w:rFonts w:ascii="Arial" w:eastAsia="Times New Roman" w:hAnsi="Arial" w:cs="Arial"/>
          <w:sz w:val="28"/>
          <w:szCs w:val="28"/>
        </w:rPr>
        <w:t>    Arceer het goede antwoord.</w:t>
      </w:r>
    </w:p>
    <w:p w14:paraId="6B86AFB2" w14:textId="77777777" w:rsidR="00543B0E" w:rsidRPr="00543B0E" w:rsidRDefault="00543B0E" w:rsidP="00543B0E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543B0E">
        <w:rPr>
          <w:rFonts w:ascii="Arial" w:eastAsia="Times New Roman" w:hAnsi="Arial" w:cs="Arial"/>
          <w:sz w:val="28"/>
          <w:szCs w:val="28"/>
        </w:rPr>
        <w:t>    Krachtmeter A / B / C, omdat ________________________________</w:t>
      </w:r>
    </w:p>
    <w:p w14:paraId="25CC49AF" w14:textId="57F3C700" w:rsidR="004A58DC" w:rsidRDefault="004A58DC" w:rsidP="004A58D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4A58DC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Opdracht 2 Hoe teken je een grafiek van meetgegevens?</w:t>
      </w:r>
    </w:p>
    <w:p w14:paraId="3E261EFF" w14:textId="77777777" w:rsidR="004A58DC" w:rsidRPr="004A58DC" w:rsidRDefault="004A58DC" w:rsidP="004A58DC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4E538A2F" w14:textId="5FD87380" w:rsidR="001E3617" w:rsidRPr="001E3617" w:rsidRDefault="001E3617" w:rsidP="001E36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E3617">
        <w:rPr>
          <w:rFonts w:ascii="Arial" w:eastAsia="Times New Roman" w:hAnsi="Arial" w:cs="Arial"/>
          <w:sz w:val="28"/>
          <w:szCs w:val="28"/>
        </w:rPr>
        <w:t xml:space="preserve">1. </w:t>
      </w:r>
      <w:r>
        <w:rPr>
          <w:rFonts w:ascii="Arial" w:eastAsia="Times New Roman" w:hAnsi="Arial" w:cs="Arial"/>
          <w:sz w:val="28"/>
          <w:szCs w:val="28"/>
        </w:rPr>
        <w:t>Bekijk de volgende tabel.</w:t>
      </w:r>
    </w:p>
    <w:p w14:paraId="75E90257" w14:textId="1944E61D" w:rsidR="001E3617" w:rsidRDefault="001E3617" w:rsidP="001E36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E3617">
        <w:rPr>
          <w:rFonts w:ascii="Arial" w:eastAsia="Times New Roman" w:hAnsi="Arial" w:cs="Arial"/>
          <w:sz w:val="28"/>
          <w:szCs w:val="28"/>
        </w:rPr>
        <w:t>    Kun je aan de tabel zien hoeveel het elastiek uitrekt bij 3,3 N? ja /nee</w:t>
      </w:r>
    </w:p>
    <w:p w14:paraId="033C9CF0" w14:textId="77777777" w:rsidR="00DA1659" w:rsidRPr="001E3617" w:rsidRDefault="00DA1659" w:rsidP="001E3617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04F8F47" w14:textId="31530058" w:rsidR="006D1A26" w:rsidRDefault="00DA1659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7B386BB" wp14:editId="6D44AD64">
            <wp:extent cx="4467225" cy="962025"/>
            <wp:effectExtent l="0" t="0" r="9525" b="9525"/>
            <wp:docPr id="119" name="Afbeelding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F982" w14:textId="77777777" w:rsidR="00CE52E9" w:rsidRDefault="00CE52E9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50C11C38" w14:textId="77777777" w:rsidR="00CE52E9" w:rsidRDefault="00CE52E9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E52E9">
        <w:rPr>
          <w:rFonts w:ascii="Arial" w:eastAsia="Times New Roman" w:hAnsi="Arial" w:cs="Arial"/>
          <w:sz w:val="28"/>
          <w:szCs w:val="28"/>
        </w:rPr>
        <w:t>2. In bovenstaande tabel zie je dat bij één van de metingen </w:t>
      </w:r>
    </w:p>
    <w:p w14:paraId="6D0B943A" w14:textId="563172EF" w:rsidR="00CE52E9" w:rsidRPr="00CE52E9" w:rsidRDefault="00CE52E9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</w:t>
      </w:r>
      <w:r w:rsidRPr="00CE52E9">
        <w:rPr>
          <w:rFonts w:ascii="Arial" w:eastAsia="Times New Roman" w:hAnsi="Arial" w:cs="Arial"/>
          <w:sz w:val="28"/>
          <w:szCs w:val="28"/>
        </w:rPr>
        <w:t>een fout is gemaakt.</w:t>
      </w:r>
    </w:p>
    <w:p w14:paraId="704275F2" w14:textId="77777777" w:rsidR="00CE52E9" w:rsidRPr="00CE52E9" w:rsidRDefault="00CE52E9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E52E9">
        <w:rPr>
          <w:rFonts w:ascii="Arial" w:eastAsia="Times New Roman" w:hAnsi="Arial" w:cs="Arial"/>
          <w:sz w:val="28"/>
          <w:szCs w:val="28"/>
        </w:rPr>
        <w:t>     De uitrekking is verkeerd gemeten.</w:t>
      </w:r>
    </w:p>
    <w:p w14:paraId="40B3AEF0" w14:textId="4213248C" w:rsidR="00CE52E9" w:rsidRDefault="00CE52E9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CE52E9">
        <w:rPr>
          <w:rFonts w:ascii="Arial" w:eastAsia="Times New Roman" w:hAnsi="Arial" w:cs="Arial"/>
          <w:sz w:val="28"/>
          <w:szCs w:val="28"/>
        </w:rPr>
        <w:t>     Bij welke meting is verkeerd gemeten? ________________________</w:t>
      </w:r>
    </w:p>
    <w:p w14:paraId="736DF402" w14:textId="5C36F92B" w:rsidR="00CE52E9" w:rsidRDefault="00CE52E9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47082977" w14:textId="77777777" w:rsidR="00301A1A" w:rsidRDefault="00301A1A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301A1A">
        <w:rPr>
          <w:rFonts w:ascii="Arial" w:eastAsia="Times New Roman" w:hAnsi="Arial" w:cs="Arial"/>
          <w:sz w:val="28"/>
          <w:szCs w:val="28"/>
        </w:rPr>
        <w:t xml:space="preserve">3. Hoeveel cm had de uitrekking van het elastiek </w:t>
      </w:r>
    </w:p>
    <w:p w14:paraId="4401DDFB" w14:textId="7DC2D9D2" w:rsidR="00CE52E9" w:rsidRDefault="00301A1A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301A1A">
        <w:rPr>
          <w:rFonts w:ascii="Arial" w:eastAsia="Times New Roman" w:hAnsi="Arial" w:cs="Arial"/>
          <w:sz w:val="28"/>
          <w:szCs w:val="28"/>
        </w:rPr>
        <w:t>bij de foute meting volgens jou moeten zijn?  _____ cm _______</w:t>
      </w:r>
    </w:p>
    <w:p w14:paraId="372B4433" w14:textId="11E43C8F" w:rsidR="00301A1A" w:rsidRDefault="00301A1A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BD6D0CC" w14:textId="7C6A9E7A" w:rsidR="00FA3AE1" w:rsidRPr="00FA3AE1" w:rsidRDefault="00FA3AE1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Pr="00FA3AE1">
        <w:rPr>
          <w:rFonts w:ascii="Arial" w:eastAsia="Times New Roman" w:hAnsi="Arial" w:cs="Arial"/>
          <w:sz w:val="28"/>
          <w:szCs w:val="28"/>
        </w:rPr>
        <w:t>Een leerling wil de uitrekking van een veer onderzoeken.</w:t>
      </w:r>
    </w:p>
    <w:p w14:paraId="60793439" w14:textId="77777777" w:rsidR="00FA3AE1" w:rsidRDefault="00FA3AE1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A3AE1">
        <w:rPr>
          <w:rFonts w:ascii="Arial" w:eastAsia="Times New Roman" w:hAnsi="Arial" w:cs="Arial"/>
          <w:sz w:val="28"/>
          <w:szCs w:val="28"/>
        </w:rPr>
        <w:t xml:space="preserve">    Hij hangt steeds meer blokjes aan de veer en </w:t>
      </w:r>
    </w:p>
    <w:p w14:paraId="7B151532" w14:textId="1D92AFA5" w:rsidR="00FA3AE1" w:rsidRPr="00FA3AE1" w:rsidRDefault="00FA3AE1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Pr="00FA3AE1">
        <w:rPr>
          <w:rFonts w:ascii="Arial" w:eastAsia="Times New Roman" w:hAnsi="Arial" w:cs="Arial"/>
          <w:sz w:val="28"/>
          <w:szCs w:val="28"/>
        </w:rPr>
        <w:t>meet steeds de uitrekking.</w:t>
      </w:r>
    </w:p>
    <w:p w14:paraId="72DB1F5D" w14:textId="77777777" w:rsidR="00FA3AE1" w:rsidRPr="00FA3AE1" w:rsidRDefault="00FA3AE1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A3AE1">
        <w:rPr>
          <w:rFonts w:ascii="Arial" w:eastAsia="Times New Roman" w:hAnsi="Arial" w:cs="Arial"/>
          <w:sz w:val="28"/>
          <w:szCs w:val="28"/>
        </w:rPr>
        <w:t>    Een blokje oefent een kracht van 0,5 N op de veer uit.</w:t>
      </w:r>
    </w:p>
    <w:p w14:paraId="5B4F2AE5" w14:textId="0CE076A2" w:rsidR="00FA3AE1" w:rsidRDefault="00FA3AE1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A3AE1">
        <w:rPr>
          <w:rFonts w:ascii="Arial" w:eastAsia="Times New Roman" w:hAnsi="Arial" w:cs="Arial"/>
          <w:sz w:val="28"/>
          <w:szCs w:val="28"/>
        </w:rPr>
        <w:t>    De metingen heeft hij in een tabel gezet.</w:t>
      </w:r>
    </w:p>
    <w:p w14:paraId="1A33D256" w14:textId="77777777" w:rsidR="00F13E5E" w:rsidRPr="00FA3AE1" w:rsidRDefault="00F13E5E" w:rsidP="00FA3AE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BF4003B" w14:textId="674B4E46" w:rsidR="00301A1A" w:rsidRPr="00CE52E9" w:rsidRDefault="00603148" w:rsidP="00CE52E9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F13E5E">
        <w:rPr>
          <w:noProof/>
        </w:rPr>
        <w:drawing>
          <wp:inline distT="0" distB="0" distL="0" distR="0" wp14:anchorId="05F520B5" wp14:editId="27F4801E">
            <wp:extent cx="3305175" cy="885825"/>
            <wp:effectExtent l="0" t="0" r="9525" b="9525"/>
            <wp:docPr id="120" name="Afbeelding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F136" w14:textId="77777777" w:rsidR="004A58DC" w:rsidRPr="006D1A26" w:rsidRDefault="004A58DC" w:rsidP="006D1A26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884B5A1" w14:textId="2C64962C" w:rsidR="00603148" w:rsidRPr="00603148" w:rsidRDefault="00603148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3148">
        <w:rPr>
          <w:rFonts w:ascii="Arial" w:eastAsia="Times New Roman" w:hAnsi="Arial" w:cs="Arial"/>
          <w:sz w:val="28"/>
          <w:szCs w:val="28"/>
        </w:rPr>
        <w:lastRenderedPageBreak/>
        <w:t xml:space="preserve">Teken een grafiek van de meetgegevens uit vraag </w:t>
      </w:r>
      <w:r>
        <w:rPr>
          <w:rFonts w:ascii="Arial" w:eastAsia="Times New Roman" w:hAnsi="Arial" w:cs="Arial"/>
          <w:sz w:val="28"/>
          <w:szCs w:val="28"/>
        </w:rPr>
        <w:t>4</w:t>
      </w:r>
      <w:r w:rsidRPr="00603148">
        <w:rPr>
          <w:rFonts w:ascii="Arial" w:eastAsia="Times New Roman" w:hAnsi="Arial" w:cs="Arial"/>
          <w:sz w:val="28"/>
          <w:szCs w:val="28"/>
        </w:rPr>
        <w:t>.</w:t>
      </w:r>
    </w:p>
    <w:p w14:paraId="1638E78A" w14:textId="77777777" w:rsidR="00603148" w:rsidRPr="00603148" w:rsidRDefault="00603148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3148">
        <w:rPr>
          <w:rFonts w:ascii="Arial" w:eastAsia="Times New Roman" w:hAnsi="Arial" w:cs="Arial"/>
          <w:sz w:val="28"/>
          <w:szCs w:val="28"/>
        </w:rPr>
        <w:t>Schrijf op de juiste plaats van de verticale as: Uitrekking (cm)</w:t>
      </w:r>
    </w:p>
    <w:p w14:paraId="20174AF6" w14:textId="77777777" w:rsidR="00603148" w:rsidRPr="00603148" w:rsidRDefault="00603148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3148">
        <w:rPr>
          <w:rFonts w:ascii="Arial" w:eastAsia="Times New Roman" w:hAnsi="Arial" w:cs="Arial"/>
          <w:sz w:val="28"/>
          <w:szCs w:val="28"/>
        </w:rPr>
        <w:t>Zet de getallenparen met een kruisje in de grafiek.</w:t>
      </w:r>
    </w:p>
    <w:p w14:paraId="38A39131" w14:textId="29E1D48D" w:rsidR="00603148" w:rsidRDefault="00603148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603148">
        <w:rPr>
          <w:rFonts w:ascii="Arial" w:eastAsia="Times New Roman" w:hAnsi="Arial" w:cs="Arial"/>
          <w:sz w:val="28"/>
          <w:szCs w:val="28"/>
        </w:rPr>
        <w:t>Trek de lijn van de grafiek.</w:t>
      </w:r>
    </w:p>
    <w:p w14:paraId="57A3F266" w14:textId="434CF913" w:rsidR="00603148" w:rsidRDefault="00603148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095AB8EB" w14:textId="3C31781A" w:rsidR="00603148" w:rsidRDefault="007976E1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7976E1">
        <w:rPr>
          <w:noProof/>
        </w:rPr>
        <w:drawing>
          <wp:inline distT="0" distB="0" distL="0" distR="0" wp14:anchorId="6858587E" wp14:editId="2047D422">
            <wp:extent cx="5219700" cy="5162550"/>
            <wp:effectExtent l="0" t="0" r="0" b="0"/>
            <wp:docPr id="121" name="Afbeelding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544F" w14:textId="0632C34A" w:rsidR="00A75D97" w:rsidRPr="00603148" w:rsidRDefault="00A75D97" w:rsidP="00603148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A75D97">
        <w:rPr>
          <w:noProof/>
        </w:rPr>
        <w:drawing>
          <wp:anchor distT="0" distB="0" distL="114300" distR="114300" simplePos="0" relativeHeight="251674624" behindDoc="0" locked="0" layoutInCell="1" allowOverlap="1" wp14:anchorId="0BB66256" wp14:editId="18D0EBC0">
            <wp:simplePos x="0" y="0"/>
            <wp:positionH relativeFrom="column">
              <wp:posOffset>3453130</wp:posOffset>
            </wp:positionH>
            <wp:positionV relativeFrom="paragraph">
              <wp:posOffset>243840</wp:posOffset>
            </wp:positionV>
            <wp:extent cx="1676400" cy="419100"/>
            <wp:effectExtent l="0" t="0" r="0" b="0"/>
            <wp:wrapThrough wrapText="bothSides">
              <wp:wrapPolygon edited="0">
                <wp:start x="0" y="0"/>
                <wp:lineTo x="0" y="20618"/>
                <wp:lineTo x="21355" y="20618"/>
                <wp:lineTo x="21355" y="0"/>
                <wp:lineTo x="0" y="0"/>
              </wp:wrapPolygon>
            </wp:wrapThrough>
            <wp:docPr id="122" name="Afbeelding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DE346" w14:textId="12F2C315" w:rsidR="006D1A26" w:rsidRPr="003571F0" w:rsidRDefault="006D1A26" w:rsidP="003571F0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5BDDF5A" w14:textId="03FCF0DE" w:rsidR="00E9242F" w:rsidRDefault="00E9242F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19B11938" w14:textId="70B23704" w:rsidR="00D9032D" w:rsidRDefault="00D9032D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7FF587EA" w14:textId="096C18C4" w:rsidR="00D9032D" w:rsidRDefault="00D9032D" w:rsidP="00E9242F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3BC6D587" w14:textId="172DCA37" w:rsidR="00D9032D" w:rsidRDefault="00D9032D" w:rsidP="00D9032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  <w:r w:rsidRPr="00D9032D"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  <w:lastRenderedPageBreak/>
        <w:t>Test jezelf: Krachten meten</w:t>
      </w:r>
    </w:p>
    <w:p w14:paraId="52B350AF" w14:textId="77777777" w:rsidR="00CF281E" w:rsidRDefault="00CF281E" w:rsidP="00D9032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nl-NL"/>
        </w:rPr>
      </w:pPr>
    </w:p>
    <w:p w14:paraId="448C481D" w14:textId="2F52D122" w:rsidR="00CF281E" w:rsidRPr="000906D4" w:rsidRDefault="00CF281E" w:rsidP="000906D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0906D4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1. Tussen een boot en de wal ligt een loopplank.</w:t>
      </w:r>
    </w:p>
    <w:p w14:paraId="54B75C79" w14:textId="77777777" w:rsidR="00CF281E" w:rsidRPr="000906D4" w:rsidRDefault="00CF281E" w:rsidP="000906D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0906D4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     De loopplank hangt 15 cm boven het water.</w:t>
      </w:r>
    </w:p>
    <w:p w14:paraId="648CB214" w14:textId="77777777" w:rsidR="000906D4" w:rsidRPr="000906D4" w:rsidRDefault="00CF281E" w:rsidP="000906D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0906D4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     In de tabel staat hoever de loopplank doorbuigt </w:t>
      </w:r>
    </w:p>
    <w:p w14:paraId="196362EE" w14:textId="1FC86EC8" w:rsidR="00CF281E" w:rsidRDefault="000906D4" w:rsidP="000906D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0906D4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     </w:t>
      </w:r>
      <w:r w:rsidR="00CF281E" w:rsidRPr="000906D4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bij een bepaalde kracht.</w:t>
      </w:r>
    </w:p>
    <w:p w14:paraId="674EA43A" w14:textId="0E2EBB98" w:rsidR="000906D4" w:rsidRDefault="00E86D46" w:rsidP="000906D4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3E1B6109" wp14:editId="3B66785A">
            <wp:extent cx="4381500" cy="895350"/>
            <wp:effectExtent l="0" t="0" r="0" b="0"/>
            <wp:docPr id="123" name="Afbeelding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C1235" w14:textId="77777777" w:rsidR="0067390E" w:rsidRPr="0067390E" w:rsidRDefault="0067390E" w:rsidP="006739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7390E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Maak een grafiek van de doorbuiging van de plank.</w:t>
      </w:r>
    </w:p>
    <w:p w14:paraId="3B736235" w14:textId="77777777" w:rsidR="0067390E" w:rsidRPr="0067390E" w:rsidRDefault="0067390E" w:rsidP="006739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7390E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Langs de horizontale as komt de zwaartekracht.</w:t>
      </w:r>
    </w:p>
    <w:p w14:paraId="548B54C2" w14:textId="07ACA8DF" w:rsidR="0067390E" w:rsidRDefault="0067390E" w:rsidP="006739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67390E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De doorbuiging komt langs de verticale as.</w:t>
      </w:r>
    </w:p>
    <w:p w14:paraId="05D7273E" w14:textId="2A0919CA" w:rsidR="0067390E" w:rsidRDefault="0067390E" w:rsidP="006739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675244D6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4199F554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32137236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487E22B6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34E1706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32169DA5" w14:textId="77777777" w:rsidR="00E27F6C" w:rsidRDefault="00E27F6C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5575F28D" w14:textId="75D61CAA" w:rsidR="00DB4DC2" w:rsidRPr="00DB4DC2" w:rsidRDefault="00DB4DC2" w:rsidP="00DB4DC2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lastRenderedPageBreak/>
        <w:t xml:space="preserve">2. </w:t>
      </w:r>
      <w:r w:rsidRPr="00DB4DC2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Bij hoeveel newton raakt de plank het water? __________ N</w:t>
      </w:r>
    </w:p>
    <w:p w14:paraId="704A60BA" w14:textId="77777777" w:rsidR="004535DB" w:rsidRDefault="004535DB" w:rsidP="004535D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2DF71901" w14:textId="77777777" w:rsidR="00E27F6C" w:rsidRDefault="004535DB" w:rsidP="004535D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3. </w:t>
      </w:r>
      <w:r w:rsidRPr="004535D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Brenda </w:t>
      </w: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loopt over de loopp</w:t>
      </w:r>
      <w:r w:rsidR="00E27F6C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lank naar de boot.</w:t>
      </w:r>
    </w:p>
    <w:p w14:paraId="1B5F4AD6" w14:textId="16BF6119" w:rsidR="004535DB" w:rsidRPr="004535DB" w:rsidRDefault="00E27F6C" w:rsidP="004535D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   Zij weegt </w:t>
      </w:r>
      <w:r w:rsidR="004535DB" w:rsidRPr="004535D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45 kg.</w:t>
      </w:r>
    </w:p>
    <w:p w14:paraId="31C6A92B" w14:textId="00DEC69F" w:rsidR="004535DB" w:rsidRPr="004535DB" w:rsidRDefault="004535DB" w:rsidP="004535D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4535DB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   Hoe groot is de zwaartekracht op Brenda? __________ N</w:t>
      </w:r>
    </w:p>
    <w:p w14:paraId="3A2F30ED" w14:textId="25A6A80F" w:rsidR="0067390E" w:rsidRDefault="00527322" w:rsidP="0067390E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71CE6553" wp14:editId="16121931">
            <wp:extent cx="2657475" cy="1790700"/>
            <wp:effectExtent l="0" t="0" r="9525" b="0"/>
            <wp:docPr id="124" name="Afbeelding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99B4E" w14:textId="6114366C" w:rsid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4. </w:t>
      </w: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Zal de plank het water raken als Brenda op de plank staat?  ja / nee</w:t>
      </w:r>
    </w:p>
    <w:p w14:paraId="5F78B888" w14:textId="77777777" w:rsid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p w14:paraId="16B2C368" w14:textId="0F2D5638" w:rsidR="0093647D" w:rsidRP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5. </w:t>
      </w: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Anita meet de zwaartekracht op een aantal voorwerpen.</w:t>
      </w:r>
    </w:p>
    <w:p w14:paraId="62FF359C" w14:textId="77777777" w:rsidR="0093647D" w:rsidRP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    Het zwaarste voorwerp dat Anita meet is 0,3 kg.</w:t>
      </w:r>
    </w:p>
    <w:p w14:paraId="73B890CA" w14:textId="77777777" w:rsidR="0093647D" w:rsidRP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    Zij heeft een krachtmeter met een meetbereik van 0 – 1 N.</w:t>
      </w:r>
    </w:p>
    <w:p w14:paraId="21BD7ACC" w14:textId="77777777" w:rsid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     Kan Anita de zwaartekracht op dit voorwerp meten </w:t>
      </w:r>
    </w:p>
    <w:p w14:paraId="0A977D89" w14:textId="700146F3" w:rsidR="0093647D" w:rsidRP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 xml:space="preserve">     </w:t>
      </w:r>
      <w:r w:rsidRPr="0093647D"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  <w:t>met deze krachtmeter?  ja / nee</w:t>
      </w:r>
    </w:p>
    <w:p w14:paraId="3BA4A2B9" w14:textId="77777777" w:rsidR="0093647D" w:rsidRPr="0093647D" w:rsidRDefault="0093647D" w:rsidP="0093647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eastAsia="nl-NL"/>
        </w:rPr>
      </w:pPr>
    </w:p>
    <w:sectPr w:rsidR="0093647D" w:rsidRPr="0093647D" w:rsidSect="0034094F">
      <w:footerReference w:type="default" r:id="rId6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66A6C" w14:textId="77777777" w:rsidR="00AE36CA" w:rsidRDefault="00AE36CA" w:rsidP="00602B1B">
      <w:pPr>
        <w:spacing w:after="0" w:line="240" w:lineRule="auto"/>
      </w:pPr>
      <w:r>
        <w:separator/>
      </w:r>
    </w:p>
  </w:endnote>
  <w:endnote w:type="continuationSeparator" w:id="0">
    <w:p w14:paraId="077AD07D" w14:textId="77777777" w:rsidR="00AE36CA" w:rsidRDefault="00AE36CA" w:rsidP="0060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8963841"/>
      <w:docPartObj>
        <w:docPartGallery w:val="Page Numbers (Bottom of Page)"/>
        <w:docPartUnique/>
      </w:docPartObj>
    </w:sdtPr>
    <w:sdtEndPr/>
    <w:sdtContent>
      <w:p w14:paraId="74C50017" w14:textId="77777777" w:rsidR="00602B1B" w:rsidRDefault="00602B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A17A47" w14:textId="77777777" w:rsidR="00602B1B" w:rsidRDefault="00602B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7CC03" w14:textId="77777777" w:rsidR="00AE36CA" w:rsidRDefault="00AE36CA" w:rsidP="00602B1B">
      <w:pPr>
        <w:spacing w:after="0" w:line="240" w:lineRule="auto"/>
      </w:pPr>
      <w:r>
        <w:separator/>
      </w:r>
    </w:p>
  </w:footnote>
  <w:footnote w:type="continuationSeparator" w:id="0">
    <w:p w14:paraId="5ACEA15C" w14:textId="77777777" w:rsidR="00AE36CA" w:rsidRDefault="00AE36CA" w:rsidP="00602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B5C5E"/>
    <w:multiLevelType w:val="hybridMultilevel"/>
    <w:tmpl w:val="F08CD9CE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4F"/>
    <w:rsid w:val="000017B2"/>
    <w:rsid w:val="0000510E"/>
    <w:rsid w:val="00011CF5"/>
    <w:rsid w:val="00024DEC"/>
    <w:rsid w:val="00034816"/>
    <w:rsid w:val="0003760F"/>
    <w:rsid w:val="000415F0"/>
    <w:rsid w:val="000906D4"/>
    <w:rsid w:val="000C5CFA"/>
    <w:rsid w:val="000E0EAF"/>
    <w:rsid w:val="000F13DD"/>
    <w:rsid w:val="000F7E1C"/>
    <w:rsid w:val="00101BB4"/>
    <w:rsid w:val="00142EEB"/>
    <w:rsid w:val="0014473C"/>
    <w:rsid w:val="0015462A"/>
    <w:rsid w:val="00197B0D"/>
    <w:rsid w:val="001C0EB9"/>
    <w:rsid w:val="001E3617"/>
    <w:rsid w:val="00204247"/>
    <w:rsid w:val="0023522B"/>
    <w:rsid w:val="00245250"/>
    <w:rsid w:val="002A7F1E"/>
    <w:rsid w:val="0030160F"/>
    <w:rsid w:val="00301A1A"/>
    <w:rsid w:val="00310C2A"/>
    <w:rsid w:val="00317980"/>
    <w:rsid w:val="00327A3F"/>
    <w:rsid w:val="00331241"/>
    <w:rsid w:val="0033216F"/>
    <w:rsid w:val="003404E4"/>
    <w:rsid w:val="0034094F"/>
    <w:rsid w:val="003419D8"/>
    <w:rsid w:val="003554DE"/>
    <w:rsid w:val="003571F0"/>
    <w:rsid w:val="003717D3"/>
    <w:rsid w:val="003C6B5E"/>
    <w:rsid w:val="003D4627"/>
    <w:rsid w:val="003D6A95"/>
    <w:rsid w:val="003E69BD"/>
    <w:rsid w:val="00403FF8"/>
    <w:rsid w:val="00404AEB"/>
    <w:rsid w:val="00430DB2"/>
    <w:rsid w:val="00432C46"/>
    <w:rsid w:val="00433227"/>
    <w:rsid w:val="00437C57"/>
    <w:rsid w:val="004535DB"/>
    <w:rsid w:val="00466CD9"/>
    <w:rsid w:val="00476937"/>
    <w:rsid w:val="004A58DC"/>
    <w:rsid w:val="004B764A"/>
    <w:rsid w:val="004D275A"/>
    <w:rsid w:val="004D6AA2"/>
    <w:rsid w:val="00504008"/>
    <w:rsid w:val="00527322"/>
    <w:rsid w:val="00527C8B"/>
    <w:rsid w:val="00530274"/>
    <w:rsid w:val="00543B0E"/>
    <w:rsid w:val="00557238"/>
    <w:rsid w:val="00565F3B"/>
    <w:rsid w:val="00571DCC"/>
    <w:rsid w:val="0057343E"/>
    <w:rsid w:val="00587486"/>
    <w:rsid w:val="005949A9"/>
    <w:rsid w:val="0059616D"/>
    <w:rsid w:val="005A375B"/>
    <w:rsid w:val="005B0863"/>
    <w:rsid w:val="005B3C33"/>
    <w:rsid w:val="005C4068"/>
    <w:rsid w:val="005E4AEB"/>
    <w:rsid w:val="00602B1B"/>
    <w:rsid w:val="00603148"/>
    <w:rsid w:val="00641F94"/>
    <w:rsid w:val="00645C29"/>
    <w:rsid w:val="00657E0D"/>
    <w:rsid w:val="0067390E"/>
    <w:rsid w:val="00692CAA"/>
    <w:rsid w:val="00696392"/>
    <w:rsid w:val="006C6331"/>
    <w:rsid w:val="006C7407"/>
    <w:rsid w:val="006D1A26"/>
    <w:rsid w:val="006F052F"/>
    <w:rsid w:val="006F0893"/>
    <w:rsid w:val="006F6BA5"/>
    <w:rsid w:val="0071156C"/>
    <w:rsid w:val="007177B8"/>
    <w:rsid w:val="00723D6C"/>
    <w:rsid w:val="007310BE"/>
    <w:rsid w:val="007424F9"/>
    <w:rsid w:val="007547B5"/>
    <w:rsid w:val="007976E1"/>
    <w:rsid w:val="007A2AAA"/>
    <w:rsid w:val="007A6E23"/>
    <w:rsid w:val="007D0BC7"/>
    <w:rsid w:val="007D6400"/>
    <w:rsid w:val="007F05EE"/>
    <w:rsid w:val="00844DFB"/>
    <w:rsid w:val="00853462"/>
    <w:rsid w:val="00895B60"/>
    <w:rsid w:val="008A287F"/>
    <w:rsid w:val="008A53E1"/>
    <w:rsid w:val="0093647D"/>
    <w:rsid w:val="00941F4C"/>
    <w:rsid w:val="009570BE"/>
    <w:rsid w:val="00965C1C"/>
    <w:rsid w:val="00970F44"/>
    <w:rsid w:val="0097499D"/>
    <w:rsid w:val="0098481B"/>
    <w:rsid w:val="009870B1"/>
    <w:rsid w:val="009D5475"/>
    <w:rsid w:val="00A35AD4"/>
    <w:rsid w:val="00A35CA9"/>
    <w:rsid w:val="00A50F18"/>
    <w:rsid w:val="00A75D97"/>
    <w:rsid w:val="00A86EFB"/>
    <w:rsid w:val="00A96665"/>
    <w:rsid w:val="00AB3FB2"/>
    <w:rsid w:val="00AD2292"/>
    <w:rsid w:val="00AD598A"/>
    <w:rsid w:val="00AD659F"/>
    <w:rsid w:val="00AE0DF7"/>
    <w:rsid w:val="00AE36CA"/>
    <w:rsid w:val="00AF4D94"/>
    <w:rsid w:val="00B40CAC"/>
    <w:rsid w:val="00B42040"/>
    <w:rsid w:val="00B60DD9"/>
    <w:rsid w:val="00B70A52"/>
    <w:rsid w:val="00B7192E"/>
    <w:rsid w:val="00BB2843"/>
    <w:rsid w:val="00BC0EB8"/>
    <w:rsid w:val="00BE4783"/>
    <w:rsid w:val="00BF1CFC"/>
    <w:rsid w:val="00BF7DDA"/>
    <w:rsid w:val="00C80545"/>
    <w:rsid w:val="00C82D58"/>
    <w:rsid w:val="00C876D9"/>
    <w:rsid w:val="00CA402F"/>
    <w:rsid w:val="00CC2DAF"/>
    <w:rsid w:val="00CC2E17"/>
    <w:rsid w:val="00CD6AF3"/>
    <w:rsid w:val="00CD77D6"/>
    <w:rsid w:val="00CE3541"/>
    <w:rsid w:val="00CE4BBD"/>
    <w:rsid w:val="00CE52E9"/>
    <w:rsid w:val="00CE6D38"/>
    <w:rsid w:val="00CF1107"/>
    <w:rsid w:val="00CF2463"/>
    <w:rsid w:val="00CF281E"/>
    <w:rsid w:val="00D1231F"/>
    <w:rsid w:val="00D352CC"/>
    <w:rsid w:val="00D378A5"/>
    <w:rsid w:val="00D539D8"/>
    <w:rsid w:val="00D75C96"/>
    <w:rsid w:val="00D9032D"/>
    <w:rsid w:val="00D9438A"/>
    <w:rsid w:val="00D945B7"/>
    <w:rsid w:val="00DA1659"/>
    <w:rsid w:val="00DA7408"/>
    <w:rsid w:val="00DB4DC2"/>
    <w:rsid w:val="00DC4680"/>
    <w:rsid w:val="00DD0AE5"/>
    <w:rsid w:val="00DE2629"/>
    <w:rsid w:val="00DF2D13"/>
    <w:rsid w:val="00DF7058"/>
    <w:rsid w:val="00E10DB7"/>
    <w:rsid w:val="00E25725"/>
    <w:rsid w:val="00E27F6C"/>
    <w:rsid w:val="00E74B43"/>
    <w:rsid w:val="00E86D46"/>
    <w:rsid w:val="00E9242F"/>
    <w:rsid w:val="00E97079"/>
    <w:rsid w:val="00EC58E4"/>
    <w:rsid w:val="00ED6C94"/>
    <w:rsid w:val="00EE0B20"/>
    <w:rsid w:val="00F13E5E"/>
    <w:rsid w:val="00F15988"/>
    <w:rsid w:val="00F338EA"/>
    <w:rsid w:val="00F5528F"/>
    <w:rsid w:val="00F6264B"/>
    <w:rsid w:val="00F6507F"/>
    <w:rsid w:val="00F857E4"/>
    <w:rsid w:val="00F953D8"/>
    <w:rsid w:val="00F9734B"/>
    <w:rsid w:val="00FA088E"/>
    <w:rsid w:val="00FA3AE1"/>
    <w:rsid w:val="00FB5838"/>
    <w:rsid w:val="00FE19D3"/>
    <w:rsid w:val="00FE4493"/>
    <w:rsid w:val="00FE50BD"/>
    <w:rsid w:val="00FF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C715"/>
  <w15:chartTrackingRefBased/>
  <w15:docId w15:val="{6BA1E08E-10A3-4C65-9E22-0427EA4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4094F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4094F"/>
    <w:rPr>
      <w:rFonts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97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7079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E9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2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B1B"/>
  </w:style>
  <w:style w:type="paragraph" w:styleId="Voettekst">
    <w:name w:val="footer"/>
    <w:basedOn w:val="Standaard"/>
    <w:link w:val="VoettekstChar"/>
    <w:uiPriority w:val="99"/>
    <w:unhideWhenUsed/>
    <w:rsid w:val="00602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42</Pages>
  <Words>2817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NaSk Leerjaar 2 Deel 1</vt:lpstr>
    </vt:vector>
  </TitlesOfParts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LEERJAAR 2 
NaSk Deel 1</dc:title>
  <dc:subject>WERKBOEK</dc:subject>
  <dc:creator>Marianne Vermeer</dc:creator>
  <cp:keywords/>
  <dc:description/>
  <cp:lastModifiedBy>Marianne Vermeer</cp:lastModifiedBy>
  <cp:revision>178</cp:revision>
  <dcterms:created xsi:type="dcterms:W3CDTF">2019-04-16T08:43:00Z</dcterms:created>
  <dcterms:modified xsi:type="dcterms:W3CDTF">2019-10-23T07:29:00Z</dcterms:modified>
</cp:coreProperties>
</file>